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417F31" w14:textId="77777777" w:rsidR="003A713F" w:rsidRDefault="003A713F">
      <w:pPr>
        <w:spacing w:before="61"/>
        <w:ind w:left="1665" w:right="1725"/>
        <w:jc w:val="center"/>
        <w:rPr>
          <w:b/>
        </w:rPr>
      </w:pPr>
    </w:p>
    <w:p w14:paraId="51B94E6C" w14:textId="1797DC38" w:rsidR="003A713F" w:rsidRDefault="009D5160">
      <w:pPr>
        <w:spacing w:before="61"/>
        <w:ind w:left="567" w:right="32" w:hanging="36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ANEXO III (PLANILHA DE PONTUAÇÃO DE CURRÍCULO) ao</w:t>
      </w:r>
      <w:r>
        <w:rPr>
          <w:b/>
        </w:rPr>
        <w:t xml:space="preserve"> Edital 04/2025 PRPG – SELEÇÃO DE PARA BOLSA DE INICIAÇÃO EXTENSÃO (IE) E BOLSA DE PÓS-DOUTORADO (PÓS-DOC) PARA PROGRAMA DE EXTENSÃO DA EDUCAÇÃO SUPERIOR NA PÓS-GRADUAÇÃO (PROEXT-PG) VINCULADAS À PRÓ-REITORIA DE PÓS-GRADUAÇÃO DA UFRPE</w:t>
      </w:r>
    </w:p>
    <w:p w14:paraId="554E2ECB" w14:textId="77777777" w:rsidR="009D5160" w:rsidRDefault="009D5160">
      <w:pPr>
        <w:widowControl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42942C" w14:textId="77777777" w:rsidR="003A713F" w:rsidRDefault="003A713F">
      <w:pPr>
        <w:widowControl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3B38D2" w14:textId="77777777" w:rsidR="003A713F" w:rsidRDefault="003A713F">
      <w:pPr>
        <w:widowControl/>
        <w:ind w:right="725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FFAC26" w14:textId="77777777" w:rsidR="003A713F" w:rsidRDefault="00B601D9">
      <w:pPr>
        <w:widowControl/>
        <w:ind w:right="-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Candidato(a)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ab/>
        <w:t>_______________________________________________________________</w:t>
      </w:r>
    </w:p>
    <w:p w14:paraId="117C222C" w14:textId="77777777" w:rsidR="003A713F" w:rsidRDefault="00B601D9">
      <w:pPr>
        <w:widowControl/>
        <w:spacing w:before="92"/>
        <w:ind w:right="-2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Pontuação total calculada pelo(a) candidato(a):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_____________________________________</w:t>
      </w:r>
    </w:p>
    <w:p w14:paraId="6237A8D5" w14:textId="77777777" w:rsidR="003A713F" w:rsidRDefault="003A713F">
      <w:pPr>
        <w:widowControl/>
        <w:spacing w:before="92"/>
        <w:ind w:right="45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C54CBB9" w14:textId="77777777" w:rsidR="003A713F" w:rsidRDefault="003A713F">
      <w:pPr>
        <w:widowControl/>
        <w:spacing w:before="92"/>
        <w:ind w:right="45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2C18319B" w14:textId="77777777" w:rsidR="003A713F" w:rsidRDefault="003A713F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8"/>
        <w:tblW w:w="951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736"/>
        <w:gridCol w:w="870"/>
        <w:gridCol w:w="1290"/>
        <w:gridCol w:w="743"/>
        <w:gridCol w:w="2871"/>
      </w:tblGrid>
      <w:tr w:rsidR="003A713F" w14:paraId="3EFFC88A" w14:textId="77777777">
        <w:trPr>
          <w:trHeight w:val="367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3C008" w14:textId="77777777" w:rsidR="003A713F" w:rsidRDefault="00B601D9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Publicação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AB9A3" w14:textId="77777777" w:rsidR="003A713F" w:rsidRDefault="00B601D9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Valor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08E09" w14:textId="77777777" w:rsidR="003A713F" w:rsidRDefault="00B601D9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Quantidade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5D7B9" w14:textId="77777777" w:rsidR="003A713F" w:rsidRDefault="00B601D9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Pontos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18FA0" w14:textId="77777777" w:rsidR="003A713F" w:rsidRDefault="00B601D9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Documentos Comprobatórios</w:t>
            </w:r>
          </w:p>
        </w:tc>
      </w:tr>
      <w:tr w:rsidR="003A713F" w14:paraId="739BCF82" w14:textId="77777777">
        <w:trPr>
          <w:trHeight w:val="295"/>
        </w:trPr>
        <w:tc>
          <w:tcPr>
            <w:tcW w:w="95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D20AF" w14:textId="77777777" w:rsidR="003A713F" w:rsidRDefault="00B601D9">
            <w:pPr>
              <w:widowControl/>
              <w:ind w:left="144" w:right="1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1. Artigo em Periódicos Científicos com Fator de Impacto (FI), considerando, para tanto, 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Journal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Citation Reports 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JCR) - nos últimos 5 (cinco) anos</w:t>
            </w:r>
          </w:p>
        </w:tc>
      </w:tr>
      <w:tr w:rsidR="003A713F" w14:paraId="08B284B4" w14:textId="77777777">
        <w:trPr>
          <w:trHeight w:val="254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4AAD5" w14:textId="77777777" w:rsidR="003A713F" w:rsidRDefault="00B601D9">
            <w:pPr>
              <w:widowControl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 Fator de Impacto - Acima 10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A89EB" w14:textId="77777777" w:rsidR="003A713F" w:rsidRDefault="00B601D9">
            <w:pPr>
              <w:widowControl/>
              <w:ind w:left="144" w:right="2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9BC5C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BF3E8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8E6FF" w14:textId="77777777" w:rsidR="003A713F" w:rsidRDefault="00B601D9">
            <w:pPr>
              <w:widowControl/>
              <w:ind w:left="83" w:right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Página do artigo na qual conste 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periódico, volume e páginas.</w:t>
            </w:r>
          </w:p>
        </w:tc>
      </w:tr>
      <w:tr w:rsidR="003A713F" w14:paraId="4F8A4CE5" w14:textId="77777777">
        <w:trPr>
          <w:trHeight w:val="255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9AC7B" w14:textId="77777777" w:rsidR="003A713F" w:rsidRDefault="00B601D9">
            <w:pPr>
              <w:widowControl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 Fator de Impacto - de 6 a 10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AC246" w14:textId="77777777" w:rsidR="003A713F" w:rsidRDefault="00B601D9">
            <w:pPr>
              <w:widowControl/>
              <w:ind w:left="144" w:right="2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BDE3A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95F5E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9C5C35" w14:textId="77777777" w:rsidR="003A713F" w:rsidRDefault="003A713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A713F" w14:paraId="75F0DC59" w14:textId="77777777">
        <w:trPr>
          <w:trHeight w:val="255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4DFE9" w14:textId="77777777" w:rsidR="003A713F" w:rsidRDefault="00B601D9">
            <w:pPr>
              <w:widowControl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1.3. Fator de Impacto - de 3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 5</w:t>
            </w:r>
            <w:proofErr w:type="gramEnd"/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EA4A4" w14:textId="77777777" w:rsidR="003A713F" w:rsidRDefault="00B601D9">
            <w:pPr>
              <w:widowControl/>
              <w:ind w:left="144" w:right="2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F0DDC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36213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652BC" w14:textId="77777777" w:rsidR="003A713F" w:rsidRDefault="003A713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A713F" w14:paraId="4479FC36" w14:textId="77777777">
        <w:trPr>
          <w:trHeight w:val="255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22B4F" w14:textId="77777777" w:rsidR="003A713F" w:rsidRDefault="00B601D9">
            <w:pPr>
              <w:widowControl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1.4. Fator de Impacto - de 0,501 a 2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43B9B" w14:textId="77777777" w:rsidR="003A713F" w:rsidRDefault="00B601D9">
            <w:pPr>
              <w:widowControl/>
              <w:ind w:left="144" w:right="2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F9535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BDB4F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59435C" w14:textId="77777777" w:rsidR="003A713F" w:rsidRDefault="003A713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A713F" w14:paraId="5FFD6CCE" w14:textId="77777777">
        <w:trPr>
          <w:trHeight w:val="254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D6AA7" w14:textId="77777777" w:rsidR="003A713F" w:rsidRDefault="00B601D9">
            <w:pPr>
              <w:widowControl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1.5. Fator de Impacto - até 0,500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143A3" w14:textId="77777777" w:rsidR="003A713F" w:rsidRDefault="00B601D9">
            <w:pPr>
              <w:widowControl/>
              <w:ind w:left="144" w:right="2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C9C2E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073FD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FEA499" w14:textId="77777777" w:rsidR="003A713F" w:rsidRDefault="003A713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A713F" w14:paraId="017C15C7" w14:textId="77777777">
        <w:trPr>
          <w:trHeight w:val="255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3F1E8" w14:textId="77777777" w:rsidR="003A713F" w:rsidRDefault="00B601D9">
            <w:pPr>
              <w:widowControl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1.6. Sem Fator de Impacto 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4074F" w14:textId="77777777" w:rsidR="003A713F" w:rsidRDefault="00B601D9">
            <w:pPr>
              <w:widowControl/>
              <w:ind w:left="144" w:right="2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913C1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7937B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195C8" w14:textId="77777777" w:rsidR="003A713F" w:rsidRDefault="003A713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A713F" w14:paraId="3C870B60" w14:textId="77777777">
        <w:trPr>
          <w:trHeight w:val="333"/>
        </w:trPr>
        <w:tc>
          <w:tcPr>
            <w:tcW w:w="95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C35C2" w14:textId="77777777" w:rsidR="003A713F" w:rsidRDefault="00B601D9">
            <w:pPr>
              <w:widowControl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Outras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publicações</w:t>
            </w:r>
          </w:p>
        </w:tc>
      </w:tr>
      <w:tr w:rsidR="003A713F" w14:paraId="101D32E7" w14:textId="77777777">
        <w:trPr>
          <w:trHeight w:val="553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C3430" w14:textId="77777777" w:rsidR="003A713F" w:rsidRDefault="00B601D9">
            <w:pPr>
              <w:widowControl/>
              <w:ind w:left="108" w:right="1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 Autor(a) em boletim, cadernos técnicos, manuais, comunicados científicos, e periódicos não classificados no Qualis CAPES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ACA2F" w14:textId="77777777" w:rsidR="003A713F" w:rsidRDefault="00B601D9">
            <w:pPr>
              <w:widowControl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B687C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416D2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C2B7D" w14:textId="77777777" w:rsidR="003A713F" w:rsidRDefault="00B601D9">
            <w:pPr>
              <w:widowControl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Cópia do documento</w:t>
            </w:r>
          </w:p>
        </w:tc>
      </w:tr>
      <w:tr w:rsidR="003A713F" w14:paraId="07226118" w14:textId="77777777">
        <w:trPr>
          <w:trHeight w:val="368"/>
        </w:trPr>
        <w:tc>
          <w:tcPr>
            <w:tcW w:w="95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68F40" w14:textId="77777777" w:rsidR="003A713F" w:rsidRDefault="00B601D9">
            <w:pPr>
              <w:widowControl/>
              <w:ind w:left="144" w:right="1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3. Livros e capítulos de livros (Não serão aceitos livros ou capítulos de livros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resultantes de compilação de resumos de eventos científicos)</w:t>
            </w:r>
          </w:p>
        </w:tc>
      </w:tr>
      <w:tr w:rsidR="003A713F" w14:paraId="12270AC3" w14:textId="77777777">
        <w:trPr>
          <w:trHeight w:val="438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39D33" w14:textId="77777777" w:rsidR="003A713F" w:rsidRDefault="00B601D9">
            <w:pPr>
              <w:widowControl/>
              <w:ind w:left="108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3.1. Publicação de livro internacional (com ISBN)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2924F" w14:textId="77777777" w:rsidR="003A713F" w:rsidRDefault="00B601D9">
            <w:pPr>
              <w:widowControl/>
              <w:ind w:left="108" w:right="2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39FF0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B9FB6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B0E0A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367876" w14:textId="77777777" w:rsidR="003A713F" w:rsidRDefault="00B601D9">
            <w:pPr>
              <w:widowControl/>
              <w:ind w:left="102" w:right="97"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Capa e página de catalogação</w:t>
            </w:r>
          </w:p>
          <w:p w14:paraId="0CB8371D" w14:textId="77777777" w:rsidR="003A713F" w:rsidRDefault="00B601D9">
            <w:pPr>
              <w:widowControl/>
              <w:ind w:left="102" w:right="97"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bibliográfica</w:t>
            </w:r>
          </w:p>
        </w:tc>
      </w:tr>
      <w:tr w:rsidR="003A713F" w14:paraId="3D3DFF77" w14:textId="77777777">
        <w:trPr>
          <w:trHeight w:val="440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4894B" w14:textId="1D783359" w:rsidR="003A713F" w:rsidRDefault="00B601D9">
            <w:pPr>
              <w:widowControl/>
              <w:ind w:left="108"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3.2. Publicação de livro nacional (com ISBN)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3F3C3" w14:textId="77777777" w:rsidR="003A713F" w:rsidRDefault="00B601D9">
            <w:pPr>
              <w:widowControl/>
              <w:ind w:left="108" w:right="2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B60DF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02D78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D21FE" w14:textId="77777777" w:rsidR="003A713F" w:rsidRDefault="003A713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A713F" w14:paraId="620F1C46" w14:textId="77777777">
        <w:trPr>
          <w:trHeight w:val="725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E4B2E" w14:textId="77777777" w:rsidR="003A713F" w:rsidRDefault="00B601D9">
            <w:pPr>
              <w:widowControl/>
              <w:ind w:left="108" w:right="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3.3. Publicação de capítulo de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livro internacional (com ISBN ou ISSN)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6DA1C" w14:textId="77777777" w:rsidR="003A713F" w:rsidRDefault="00B601D9">
            <w:pPr>
              <w:widowControl/>
              <w:ind w:left="108" w:right="2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A3910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2C134D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D2772" w14:textId="77777777" w:rsidR="003A713F" w:rsidRDefault="00B601D9">
            <w:pPr>
              <w:widowControl/>
              <w:ind w:left="142" w:right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Primeira página do capítulo, capa do livro e página de catalogação bibliográfica</w:t>
            </w:r>
          </w:p>
        </w:tc>
      </w:tr>
      <w:tr w:rsidR="003A713F" w14:paraId="5DDD16CD" w14:textId="77777777">
        <w:trPr>
          <w:trHeight w:val="439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C9DCA" w14:textId="77777777" w:rsidR="003A713F" w:rsidRDefault="00B601D9">
            <w:pPr>
              <w:widowControl/>
              <w:ind w:left="108" w:right="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3.4. Publicação de capítulo de livro nacional (com ISBN ou ISSN)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E51F4" w14:textId="77777777" w:rsidR="003A713F" w:rsidRDefault="00B601D9">
            <w:pPr>
              <w:widowControl/>
              <w:ind w:left="108" w:right="2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AFC59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F9BCD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8ED87" w14:textId="77777777" w:rsidR="003A713F" w:rsidRDefault="003A713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A713F" w14:paraId="4C4406FF" w14:textId="77777777">
        <w:trPr>
          <w:trHeight w:val="370"/>
        </w:trPr>
        <w:tc>
          <w:tcPr>
            <w:tcW w:w="95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0B09C" w14:textId="77777777" w:rsidR="003A713F" w:rsidRDefault="00B601D9">
            <w:pPr>
              <w:widowControl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4. Patentes</w:t>
            </w:r>
          </w:p>
        </w:tc>
      </w:tr>
      <w:tr w:rsidR="003A713F" w14:paraId="16A8D5D4" w14:textId="77777777">
        <w:trPr>
          <w:trHeight w:val="368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D328F" w14:textId="77777777" w:rsidR="003A713F" w:rsidRDefault="00B601D9">
            <w:pPr>
              <w:widowControl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4.1. Produtos, Processos e outros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afins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9948F" w14:textId="77777777" w:rsidR="003A713F" w:rsidRDefault="00B601D9">
            <w:pPr>
              <w:widowControl/>
              <w:ind w:left="108" w:right="2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4E80D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6F3BE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1A2A2" w14:textId="77777777" w:rsidR="003A713F" w:rsidRDefault="00B601D9">
            <w:pPr>
              <w:widowControl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Cópia do documento</w:t>
            </w:r>
          </w:p>
        </w:tc>
      </w:tr>
      <w:tr w:rsidR="003A713F" w14:paraId="71518CA3" w14:textId="77777777">
        <w:trPr>
          <w:trHeight w:val="368"/>
        </w:trPr>
        <w:tc>
          <w:tcPr>
            <w:tcW w:w="95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FE999" w14:textId="77777777" w:rsidR="003A713F" w:rsidRDefault="00B601D9">
            <w:pPr>
              <w:widowControl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 Resumos (máximo 10 pontos)</w:t>
            </w:r>
          </w:p>
        </w:tc>
      </w:tr>
      <w:tr w:rsidR="003A713F" w14:paraId="05D52136" w14:textId="77777777">
        <w:trPr>
          <w:trHeight w:val="368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D454B" w14:textId="77777777" w:rsidR="003A713F" w:rsidRDefault="00B601D9">
            <w:pPr>
              <w:widowControl/>
              <w:ind w:left="144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5.1. Resumos simples ou expandidos publicados em congressos ou simpósios científicos internacionais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846A8" w14:textId="77777777" w:rsidR="003A713F" w:rsidRDefault="00B601D9">
            <w:pPr>
              <w:widowControl/>
              <w:ind w:left="144" w:right="2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B70E7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70789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906C2" w14:textId="77777777" w:rsidR="003A713F" w:rsidRDefault="00B601D9">
            <w:pPr>
              <w:widowControl/>
              <w:ind w:left="93" w:right="48" w:hanging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Cópia da capa dos anais e cópia do resumo.</w:t>
            </w:r>
          </w:p>
        </w:tc>
      </w:tr>
      <w:tr w:rsidR="003A713F" w14:paraId="568E785D" w14:textId="77777777">
        <w:trPr>
          <w:trHeight w:val="368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7DB33" w14:textId="77777777" w:rsidR="003A713F" w:rsidRDefault="00B601D9">
            <w:pPr>
              <w:widowControl/>
              <w:ind w:left="144" w:right="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5.2. Resumos simples ou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expandidos publicados em congressos ou simpósios científicos nacionais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1116A" w14:textId="77777777" w:rsidR="003A713F" w:rsidRDefault="00B601D9">
            <w:pPr>
              <w:widowControl/>
              <w:ind w:left="141" w:right="2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5D9D7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2C7C7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6D963" w14:textId="77777777" w:rsidR="003A713F" w:rsidRDefault="00B601D9">
            <w:pPr>
              <w:widowControl/>
              <w:ind w:left="93" w:right="190" w:hanging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Cópia da capa dos anais e cópia do resumo</w:t>
            </w:r>
          </w:p>
        </w:tc>
      </w:tr>
      <w:tr w:rsidR="003A713F" w14:paraId="4336C6B9" w14:textId="77777777">
        <w:trPr>
          <w:trHeight w:val="367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C79FA" w14:textId="77777777" w:rsidR="003A713F" w:rsidRDefault="00B601D9">
            <w:pPr>
              <w:widowControl/>
              <w:ind w:left="144" w:right="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5.3. Resumo simples ou expandidos em eventos científicos locais ou regionais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D03EC5" w14:textId="77777777" w:rsidR="003A713F" w:rsidRDefault="00B601D9">
            <w:pPr>
              <w:widowControl/>
              <w:ind w:left="144" w:right="2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4C1F7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1F5A0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8CD3F" w14:textId="77777777" w:rsidR="003A713F" w:rsidRDefault="00B601D9">
            <w:pPr>
              <w:widowControl/>
              <w:ind w:left="93" w:right="190" w:hanging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Cópia da capa dos anais e cópia do resumo.</w:t>
            </w:r>
          </w:p>
        </w:tc>
      </w:tr>
      <w:tr w:rsidR="003A713F" w14:paraId="6F1B1789" w14:textId="77777777">
        <w:trPr>
          <w:trHeight w:val="381"/>
        </w:trPr>
        <w:tc>
          <w:tcPr>
            <w:tcW w:w="95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728312" w14:textId="77777777" w:rsidR="003A713F" w:rsidRDefault="00B601D9">
            <w:pPr>
              <w:widowControl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Formação de Recursos Humanos</w:t>
            </w:r>
          </w:p>
        </w:tc>
      </w:tr>
      <w:tr w:rsidR="003A713F" w14:paraId="4C1B0484" w14:textId="77777777">
        <w:trPr>
          <w:trHeight w:val="550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2E657" w14:textId="77777777" w:rsidR="003A713F" w:rsidRDefault="00B601D9">
            <w:pPr>
              <w:widowControl/>
              <w:ind w:left="108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6.1. Orientação de Doutorado concluída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2B964F" w14:textId="77777777" w:rsidR="003A713F" w:rsidRDefault="00B601D9">
            <w:pPr>
              <w:widowControl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23488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62B75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E107B" w14:textId="77777777" w:rsidR="003A713F" w:rsidRDefault="00B601D9">
            <w:pPr>
              <w:widowControl/>
              <w:ind w:left="93" w:right="196" w:firstLine="1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Declaração institucional ou cópia de ata de defesa</w:t>
            </w:r>
          </w:p>
        </w:tc>
      </w:tr>
      <w:tr w:rsidR="003A713F" w14:paraId="33A54DFC" w14:textId="77777777">
        <w:trPr>
          <w:trHeight w:val="550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920E2" w14:textId="77777777" w:rsidR="003A713F" w:rsidRDefault="00B601D9">
            <w:pPr>
              <w:widowControl/>
              <w:ind w:left="108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6.2. Coorientação de Doutorado concluída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F4B46" w14:textId="77777777" w:rsidR="003A713F" w:rsidRDefault="00B601D9">
            <w:pPr>
              <w:widowControl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7C015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09EA7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328E9" w14:textId="77777777" w:rsidR="003A713F" w:rsidRDefault="00B601D9">
            <w:pPr>
              <w:widowControl/>
              <w:ind w:left="93" w:right="196" w:firstLine="1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Declaração institucional ou cópia de ata de defesa</w:t>
            </w:r>
          </w:p>
        </w:tc>
      </w:tr>
      <w:tr w:rsidR="003A713F" w14:paraId="2F274372" w14:textId="77777777">
        <w:trPr>
          <w:trHeight w:val="550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D8021" w14:textId="77777777" w:rsidR="003A713F" w:rsidRDefault="00B601D9">
            <w:pPr>
              <w:widowControl/>
              <w:ind w:left="108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6.3. Orientação de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Mestrado concluída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96C0D" w14:textId="77777777" w:rsidR="003A713F" w:rsidRDefault="00B601D9">
            <w:pPr>
              <w:widowControl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2DE15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1E7750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40DEE" w14:textId="77777777" w:rsidR="003A713F" w:rsidRDefault="00B601D9">
            <w:pPr>
              <w:widowControl/>
              <w:ind w:left="93" w:right="196" w:firstLine="1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Declaração institucional ou cópia de ata de defesa</w:t>
            </w:r>
          </w:p>
        </w:tc>
      </w:tr>
      <w:tr w:rsidR="003A713F" w14:paraId="4A1D216E" w14:textId="77777777">
        <w:trPr>
          <w:trHeight w:val="550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33A0B" w14:textId="77777777" w:rsidR="003A713F" w:rsidRDefault="00B601D9">
            <w:pPr>
              <w:widowControl/>
              <w:ind w:left="108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6.4. Coorientação de Mestrado concluída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6725D" w14:textId="77777777" w:rsidR="003A713F" w:rsidRDefault="00B601D9">
            <w:pPr>
              <w:widowControl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E46BC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C51D2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BAF9E" w14:textId="77777777" w:rsidR="003A713F" w:rsidRDefault="00B601D9">
            <w:pPr>
              <w:widowControl/>
              <w:ind w:left="93" w:right="196" w:firstLine="1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Declaração institucional ou cópia de ata de defesa</w:t>
            </w:r>
          </w:p>
        </w:tc>
      </w:tr>
      <w:tr w:rsidR="003A713F" w14:paraId="7375372D" w14:textId="77777777">
        <w:trPr>
          <w:trHeight w:val="550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85B6A" w14:textId="77777777" w:rsidR="003A713F" w:rsidRDefault="00B601D9">
            <w:pPr>
              <w:widowControl/>
              <w:ind w:left="108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6.5. Orientação de trabalho de conclusão de curso de graduação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7E546" w14:textId="77777777" w:rsidR="003A713F" w:rsidRDefault="00B601D9">
            <w:pPr>
              <w:widowControl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37A42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608EB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1227F" w14:textId="77777777" w:rsidR="003A713F" w:rsidRDefault="00B601D9">
            <w:pPr>
              <w:widowControl/>
              <w:ind w:left="93" w:right="196" w:firstLine="1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Declaração institucional ou cópia de ata de defesa</w:t>
            </w:r>
          </w:p>
        </w:tc>
      </w:tr>
      <w:tr w:rsidR="003A713F" w14:paraId="5F410FB7" w14:textId="77777777">
        <w:trPr>
          <w:trHeight w:val="368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2BFC4" w14:textId="77777777" w:rsidR="003A713F" w:rsidRDefault="00B601D9">
            <w:pPr>
              <w:widowControl/>
              <w:ind w:left="108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6.6. Orientação de Bolsista Iniciação Científica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3BD50" w14:textId="77777777" w:rsidR="003A713F" w:rsidRDefault="00B601D9">
            <w:pPr>
              <w:widowControl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26A54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5B7D6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A63BC" w14:textId="77777777" w:rsidR="003A713F" w:rsidRDefault="00B601D9">
            <w:pPr>
              <w:widowControl/>
              <w:ind w:left="93" w:right="311" w:firstLine="1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Declaração institucional </w:t>
            </w:r>
          </w:p>
        </w:tc>
      </w:tr>
      <w:tr w:rsidR="003A713F" w14:paraId="20CE03C5" w14:textId="77777777">
        <w:trPr>
          <w:trHeight w:val="369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4D963" w14:textId="77777777" w:rsidR="003A713F" w:rsidRDefault="00B601D9">
            <w:pPr>
              <w:widowControl/>
              <w:ind w:left="108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6.7. Orientação de trabalho de conclusão de curso de especialização (Lato Sensu)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4991B" w14:textId="77777777" w:rsidR="003A713F" w:rsidRDefault="00B601D9">
            <w:pPr>
              <w:widowControl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2A175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9010F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A8A71" w14:textId="77777777" w:rsidR="003A713F" w:rsidRDefault="00B601D9">
            <w:pPr>
              <w:widowControl/>
              <w:ind w:left="93" w:right="196" w:firstLine="1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Declaração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institucional ou cópia da ata de defesa</w:t>
            </w:r>
          </w:p>
        </w:tc>
      </w:tr>
      <w:tr w:rsidR="003A713F" w14:paraId="06256BCB" w14:textId="77777777">
        <w:trPr>
          <w:trHeight w:val="369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35391" w14:textId="77777777" w:rsidR="003A713F" w:rsidRDefault="00B601D9">
            <w:pPr>
              <w:widowControl/>
              <w:ind w:left="108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6.8. Participação em banca de trabalho de conclusão de curso de graduação ou especialização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9A197" w14:textId="77777777" w:rsidR="003A713F" w:rsidRDefault="00B601D9">
            <w:pPr>
              <w:widowControl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8F55F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A1D59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49F05" w14:textId="77777777" w:rsidR="003A713F" w:rsidRDefault="00B601D9">
            <w:pPr>
              <w:widowControl/>
              <w:ind w:left="93" w:right="196" w:firstLine="1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Declaração institucional ou cópia da ata de defesa</w:t>
            </w:r>
          </w:p>
        </w:tc>
      </w:tr>
      <w:tr w:rsidR="003A713F" w14:paraId="2B79E2B2" w14:textId="77777777">
        <w:trPr>
          <w:trHeight w:val="369"/>
        </w:trPr>
        <w:tc>
          <w:tcPr>
            <w:tcW w:w="95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51094" w14:textId="77777777" w:rsidR="003A713F" w:rsidRDefault="00B601D9">
            <w:pPr>
              <w:widowControl/>
              <w:ind w:left="221" w:right="196" w:hanging="1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 Atividades Acadêmicas</w:t>
            </w:r>
          </w:p>
        </w:tc>
      </w:tr>
      <w:tr w:rsidR="003A713F" w14:paraId="1CB96D72" w14:textId="77777777">
        <w:trPr>
          <w:trHeight w:val="369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A93D6" w14:textId="77777777" w:rsidR="003A713F" w:rsidRDefault="00B601D9">
            <w:pPr>
              <w:widowControl/>
              <w:ind w:left="108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7.1. Atividades de Monitoria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Institucional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67C65" w14:textId="77777777" w:rsidR="003A713F" w:rsidRDefault="00B601D9">
            <w:pPr>
              <w:widowControl/>
              <w:ind w:left="68" w:right="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0,50 por semestre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EE7B6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C13B9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D7B8B" w14:textId="77777777" w:rsidR="003A713F" w:rsidRDefault="00B601D9">
            <w:pPr>
              <w:widowControl/>
              <w:ind w:left="93"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Declaração institucional </w:t>
            </w:r>
          </w:p>
        </w:tc>
      </w:tr>
      <w:tr w:rsidR="003A713F" w14:paraId="79E42697" w14:textId="77777777">
        <w:trPr>
          <w:trHeight w:val="369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8821D" w14:textId="77777777" w:rsidR="003A713F" w:rsidRDefault="00B601D9">
            <w:pPr>
              <w:widowControl/>
              <w:ind w:left="108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7.2. Atividades como Bolsista – Iniciação Científica ou Tecnológica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441E4" w14:textId="77777777" w:rsidR="003A713F" w:rsidRDefault="00B601D9">
            <w:pPr>
              <w:widowControl/>
              <w:ind w:left="68" w:right="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1,00 por semestre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099DF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BFC3F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8B6A8" w14:textId="77777777" w:rsidR="003A713F" w:rsidRDefault="00B601D9">
            <w:pPr>
              <w:widowControl/>
              <w:ind w:left="93"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Declaração institucional </w:t>
            </w:r>
          </w:p>
        </w:tc>
      </w:tr>
      <w:tr w:rsidR="003A713F" w14:paraId="6268ECF1" w14:textId="77777777">
        <w:trPr>
          <w:trHeight w:val="369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96DB6" w14:textId="77777777" w:rsidR="003A713F" w:rsidRDefault="00B601D9">
            <w:pPr>
              <w:widowControl/>
              <w:ind w:left="108" w:right="10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7.3. Atividades como Bolsista de Programas de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Extensão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E2A686" w14:textId="77777777" w:rsidR="003A713F" w:rsidRDefault="00B601D9">
            <w:pPr>
              <w:widowControl/>
              <w:ind w:left="68" w:right="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por semestre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B407E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5E522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42E80" w14:textId="77777777" w:rsidR="003A713F" w:rsidRDefault="00B601D9">
            <w:pPr>
              <w:widowControl/>
              <w:ind w:left="93"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Declaração institucional </w:t>
            </w:r>
          </w:p>
        </w:tc>
      </w:tr>
      <w:tr w:rsidR="003A713F" w14:paraId="6EBE3176" w14:textId="77777777">
        <w:trPr>
          <w:trHeight w:val="369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6D0E9" w14:textId="77777777" w:rsidR="003A713F" w:rsidRDefault="00B601D9">
            <w:pPr>
              <w:widowControl/>
              <w:ind w:left="108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7.4. Estágio extracurricular (Máximo 300 h)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9620C" w14:textId="77777777" w:rsidR="003A713F" w:rsidRDefault="00B601D9">
            <w:pPr>
              <w:widowControl/>
              <w:ind w:left="68" w:right="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0,02/h de estágio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3334F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44C71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576DF" w14:textId="77777777" w:rsidR="003A713F" w:rsidRDefault="00B601D9">
            <w:pPr>
              <w:widowControl/>
              <w:ind w:left="93"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Declaração do supervisor do estágio</w:t>
            </w:r>
          </w:p>
        </w:tc>
      </w:tr>
      <w:tr w:rsidR="003A713F" w14:paraId="1369A4E5" w14:textId="77777777">
        <w:trPr>
          <w:trHeight w:val="369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C5DA7" w14:textId="77777777" w:rsidR="003A713F" w:rsidRDefault="00B601D9">
            <w:pPr>
              <w:widowControl/>
              <w:ind w:left="108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7.5. Título de Especialização (Lato Sensu)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184CA" w14:textId="77777777" w:rsidR="003A713F" w:rsidRDefault="00B601D9">
            <w:pPr>
              <w:widowControl/>
              <w:ind w:left="68" w:right="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03144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EEF85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797DC" w14:textId="77777777" w:rsidR="003A713F" w:rsidRDefault="00B601D9">
            <w:pPr>
              <w:widowControl/>
              <w:ind w:left="69" w:right="1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Comprovante de conclusão de curso</w:t>
            </w:r>
          </w:p>
        </w:tc>
      </w:tr>
      <w:tr w:rsidR="003A713F" w14:paraId="11F4BA76" w14:textId="77777777">
        <w:trPr>
          <w:trHeight w:val="369"/>
        </w:trPr>
        <w:tc>
          <w:tcPr>
            <w:tcW w:w="95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7B417" w14:textId="77777777" w:rsidR="003A713F" w:rsidRDefault="00B601D9">
            <w:pPr>
              <w:widowControl/>
              <w:ind w:left="144" w:right="1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8. Participação em Eventos</w:t>
            </w:r>
          </w:p>
        </w:tc>
      </w:tr>
      <w:tr w:rsidR="003A713F" w14:paraId="028E52B3" w14:textId="77777777">
        <w:trPr>
          <w:trHeight w:val="369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20E1E" w14:textId="77777777" w:rsidR="003A713F" w:rsidRDefault="00B601D9">
            <w:pPr>
              <w:widowControl/>
              <w:ind w:left="108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8.1. Como palestrante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47928" w14:textId="77777777" w:rsidR="003A713F" w:rsidRDefault="00B601D9">
            <w:pPr>
              <w:widowControl/>
              <w:ind w:left="108"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8A882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546D1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A6D42" w14:textId="77777777" w:rsidR="003A713F" w:rsidRDefault="00B601D9">
            <w:pPr>
              <w:widowControl/>
              <w:ind w:left="141" w:right="106" w:hanging="1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Certificado de participação como palestrante</w:t>
            </w:r>
          </w:p>
        </w:tc>
      </w:tr>
      <w:tr w:rsidR="003A713F" w14:paraId="3BE7388F" w14:textId="77777777">
        <w:trPr>
          <w:trHeight w:val="369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748B6" w14:textId="77777777" w:rsidR="003A713F" w:rsidRDefault="00B601D9">
            <w:pPr>
              <w:widowControl/>
              <w:ind w:left="108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8.2. Apresentação oral de trabalhos em eventos internacionais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D43FD" w14:textId="77777777" w:rsidR="003A713F" w:rsidRDefault="00B601D9">
            <w:pPr>
              <w:widowControl/>
              <w:ind w:left="108"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61189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B7954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A6D13" w14:textId="77777777" w:rsidR="003A713F" w:rsidRDefault="00B601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106" w:hanging="1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Certificado de participação como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apresentador do trabalho na modalidade oral</w:t>
            </w:r>
          </w:p>
        </w:tc>
      </w:tr>
      <w:tr w:rsidR="003A713F" w14:paraId="1FE9A643" w14:textId="77777777">
        <w:trPr>
          <w:trHeight w:val="369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1AACE" w14:textId="77777777" w:rsidR="003A713F" w:rsidRDefault="00B601D9">
            <w:pPr>
              <w:widowControl/>
              <w:ind w:left="108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8.3. Apresentação oral de trabalhos em eventos nacionais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B2670C" w14:textId="77777777" w:rsidR="003A713F" w:rsidRDefault="00B601D9">
            <w:pPr>
              <w:widowControl/>
              <w:ind w:left="108"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7F267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B385B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DB3DC" w14:textId="77777777" w:rsidR="003A713F" w:rsidRDefault="003A713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A713F" w14:paraId="798C066C" w14:textId="77777777">
        <w:trPr>
          <w:trHeight w:val="369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C19AD" w14:textId="77777777" w:rsidR="003A713F" w:rsidRDefault="00B601D9">
            <w:pPr>
              <w:widowControl/>
              <w:ind w:left="108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8.4. Apresentação oral de trabalhos em eventos locais ou regionais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1F62D" w14:textId="77777777" w:rsidR="003A713F" w:rsidRDefault="00B601D9">
            <w:pPr>
              <w:widowControl/>
              <w:ind w:left="108"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DE2EE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7A259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BFAA9" w14:textId="77777777" w:rsidR="003A713F" w:rsidRDefault="003A713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A713F" w14:paraId="6915810E" w14:textId="77777777">
        <w:trPr>
          <w:trHeight w:val="369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F660F" w14:textId="77777777" w:rsidR="003A713F" w:rsidRDefault="00B601D9">
            <w:pPr>
              <w:widowControl/>
              <w:ind w:left="108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8.5. Participante em eventos nacionais ou internacionais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AF4A4" w14:textId="77777777" w:rsidR="003A713F" w:rsidRDefault="00B601D9">
            <w:pPr>
              <w:widowControl/>
              <w:ind w:left="108"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7EAFC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E69E3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106FB" w14:textId="77777777" w:rsidR="003A713F" w:rsidRDefault="00B601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106" w:hanging="1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Certificado de participação</w:t>
            </w:r>
          </w:p>
        </w:tc>
      </w:tr>
      <w:tr w:rsidR="003A713F" w14:paraId="45870BE5" w14:textId="77777777">
        <w:trPr>
          <w:trHeight w:val="369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4E6ED" w14:textId="77777777" w:rsidR="003A713F" w:rsidRDefault="00B601D9">
            <w:pPr>
              <w:widowControl/>
              <w:ind w:left="108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8.6. Participante em eventos locais ou regionais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1C0111" w14:textId="77777777" w:rsidR="003A713F" w:rsidRDefault="00B601D9">
            <w:pPr>
              <w:widowControl/>
              <w:ind w:left="108"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1C376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48159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31A5B" w14:textId="77777777" w:rsidR="003A713F" w:rsidRDefault="003A713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A713F" w14:paraId="7C3E225E" w14:textId="77777777">
        <w:trPr>
          <w:trHeight w:val="369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E02D2D" w14:textId="77777777" w:rsidR="003A713F" w:rsidRDefault="00B601D9">
            <w:pPr>
              <w:widowControl/>
              <w:ind w:left="108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8.7. Participação na comissão organizadora de eventos científicos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20125" w14:textId="77777777" w:rsidR="003A713F" w:rsidRDefault="00B601D9">
            <w:pPr>
              <w:widowControl/>
              <w:ind w:left="108"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2D490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1765A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A60C9A" w14:textId="77777777" w:rsidR="003A713F" w:rsidRDefault="00B601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106" w:hanging="1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Certificado de organização</w:t>
            </w:r>
          </w:p>
        </w:tc>
      </w:tr>
      <w:tr w:rsidR="003A713F" w14:paraId="09F20BE9" w14:textId="77777777">
        <w:trPr>
          <w:trHeight w:val="369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979B7" w14:textId="77777777" w:rsidR="003A713F" w:rsidRDefault="00B601D9">
            <w:pPr>
              <w:widowControl/>
              <w:ind w:left="108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8.8. Atividades de divulgação da ciência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F4E34" w14:textId="77777777" w:rsidR="003A713F" w:rsidRDefault="00B601D9">
            <w:pPr>
              <w:widowControl/>
              <w:ind w:left="108"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7E9F2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6C692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FCD130" w14:textId="77777777" w:rsidR="003A713F" w:rsidRDefault="00B601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106" w:hanging="1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Certificado de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participação</w:t>
            </w:r>
          </w:p>
        </w:tc>
      </w:tr>
      <w:tr w:rsidR="003A713F" w14:paraId="0EB3E28F" w14:textId="77777777">
        <w:trPr>
          <w:trHeight w:val="369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FABA9" w14:textId="77777777" w:rsidR="003A713F" w:rsidRDefault="00B601D9">
            <w:pPr>
              <w:widowControl/>
              <w:ind w:left="108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8.9. Participação em comissão científica ou executiva de evento científico e/ou de extensão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926D8" w14:textId="77777777" w:rsidR="003A713F" w:rsidRDefault="00B601D9">
            <w:pPr>
              <w:widowControl/>
              <w:ind w:left="108"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40C00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D4C8B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E4398" w14:textId="77777777" w:rsidR="003A713F" w:rsidRDefault="00B601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106" w:hanging="1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Certificado de participação</w:t>
            </w:r>
          </w:p>
        </w:tc>
      </w:tr>
      <w:tr w:rsidR="003A713F" w14:paraId="7C85AD07" w14:textId="77777777">
        <w:trPr>
          <w:trHeight w:val="369"/>
        </w:trPr>
        <w:tc>
          <w:tcPr>
            <w:tcW w:w="95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72E3D" w14:textId="77777777" w:rsidR="003A713F" w:rsidRDefault="00B601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right="106" w:hanging="19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9. Participação como membro de projetos e ações</w:t>
            </w:r>
          </w:p>
        </w:tc>
      </w:tr>
      <w:tr w:rsidR="003A713F" w14:paraId="4B38A540" w14:textId="77777777">
        <w:trPr>
          <w:trHeight w:val="369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BE1B3" w14:textId="77777777" w:rsidR="003A713F" w:rsidRDefault="00B601D9">
            <w:pPr>
              <w:widowControl/>
              <w:ind w:left="108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9.1 Coordenação de projetos de pesquisa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E691F" w14:textId="77777777" w:rsidR="003A713F" w:rsidRDefault="00B601D9">
            <w:pPr>
              <w:widowControl/>
              <w:ind w:left="108"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37C9D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C06F46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799AE8" w14:textId="77777777" w:rsidR="003A713F" w:rsidRDefault="00B601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106" w:hanging="1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Declaração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institucional</w:t>
            </w:r>
          </w:p>
        </w:tc>
      </w:tr>
      <w:tr w:rsidR="003A713F" w14:paraId="2268F6D5" w14:textId="77777777">
        <w:trPr>
          <w:trHeight w:val="369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86276" w14:textId="77777777" w:rsidR="003A713F" w:rsidRDefault="00B601D9">
            <w:pPr>
              <w:widowControl/>
              <w:ind w:left="108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9.2. Participação em projetos de pesquisa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63D61" w14:textId="77777777" w:rsidR="003A713F" w:rsidRDefault="00B601D9">
            <w:pPr>
              <w:widowControl/>
              <w:ind w:left="108"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D9D62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BAF11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7D953" w14:textId="77777777" w:rsidR="003A713F" w:rsidRDefault="00B601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106" w:hanging="1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Certificado de participação</w:t>
            </w:r>
          </w:p>
        </w:tc>
      </w:tr>
      <w:tr w:rsidR="003A713F" w14:paraId="3FC91C43" w14:textId="77777777">
        <w:trPr>
          <w:trHeight w:val="369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20D44" w14:textId="77777777" w:rsidR="003A713F" w:rsidRDefault="00B601D9">
            <w:pPr>
              <w:widowControl/>
              <w:ind w:left="108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9.3 Coordenação de projetos de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Extensão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3B2E9" w14:textId="77777777" w:rsidR="003A713F" w:rsidRDefault="00B601D9">
            <w:pPr>
              <w:widowControl/>
              <w:ind w:left="108"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359E1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BE048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8184D" w14:textId="77777777" w:rsidR="003A713F" w:rsidRDefault="00B601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106" w:hanging="1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Declaração institucional</w:t>
            </w:r>
          </w:p>
        </w:tc>
      </w:tr>
      <w:tr w:rsidR="003A713F" w14:paraId="629F205B" w14:textId="77777777">
        <w:trPr>
          <w:trHeight w:val="369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E0B76" w14:textId="77777777" w:rsidR="003A713F" w:rsidRDefault="00B601D9">
            <w:pPr>
              <w:widowControl/>
              <w:ind w:left="108" w:right="10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9.4. Participação em projetos de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Extensão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A6E88" w14:textId="2270113B" w:rsidR="003A713F" w:rsidRDefault="001F65C9">
            <w:pPr>
              <w:widowControl/>
              <w:ind w:left="108"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F27E0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79BFBA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D0616" w14:textId="77777777" w:rsidR="003A713F" w:rsidRDefault="00B601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106" w:hanging="1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Certificado de participação</w:t>
            </w:r>
          </w:p>
        </w:tc>
      </w:tr>
      <w:tr w:rsidR="003A713F" w14:paraId="3E789DEF" w14:textId="77777777">
        <w:trPr>
          <w:trHeight w:val="369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91CE7" w14:textId="77777777" w:rsidR="003A713F" w:rsidRDefault="00B601D9">
            <w:pPr>
              <w:widowControl/>
              <w:ind w:left="108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9.5 Coordenação de ações de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extensão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6753A" w14:textId="77777777" w:rsidR="003A713F" w:rsidRDefault="00B601D9">
            <w:pPr>
              <w:widowControl/>
              <w:ind w:left="108"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C0B75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07C17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57078" w14:textId="77777777" w:rsidR="003A713F" w:rsidRDefault="00B601D9">
            <w:pPr>
              <w:widowControl/>
              <w:ind w:left="93"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Declaração institucional</w:t>
            </w:r>
          </w:p>
        </w:tc>
      </w:tr>
      <w:tr w:rsidR="003A713F" w14:paraId="2F44822B" w14:textId="77777777">
        <w:trPr>
          <w:trHeight w:val="369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FBADB" w14:textId="77777777" w:rsidR="003A713F" w:rsidRDefault="00B601D9">
            <w:pPr>
              <w:widowControl/>
              <w:ind w:left="108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9.6 Participação em ações de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Extensão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04603" w14:textId="77777777" w:rsidR="003A713F" w:rsidRDefault="00B601D9">
            <w:pPr>
              <w:widowControl/>
              <w:ind w:left="108"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AD4DA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4A175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305DC" w14:textId="77777777" w:rsidR="003A713F" w:rsidRDefault="00B601D9">
            <w:pPr>
              <w:widowControl/>
              <w:ind w:left="141" w:right="106" w:hanging="1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Certificado de participação</w:t>
            </w:r>
          </w:p>
        </w:tc>
      </w:tr>
      <w:tr w:rsidR="003A713F" w14:paraId="13716F34" w14:textId="77777777">
        <w:trPr>
          <w:trHeight w:val="369"/>
        </w:trPr>
        <w:tc>
          <w:tcPr>
            <w:tcW w:w="58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27CC4" w14:textId="77777777" w:rsidR="003A713F" w:rsidRDefault="00B601D9">
            <w:pPr>
              <w:widowControl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Pontuação Total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9608A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11B9795C" w14:textId="77777777" w:rsidR="003A713F" w:rsidRDefault="003A713F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1C3DAE3" w14:textId="77777777" w:rsidR="003A713F" w:rsidRDefault="003A713F">
      <w:pPr>
        <w:widowControl/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3F5462FE" w14:textId="77777777" w:rsidR="009B2C67" w:rsidRDefault="009B2C67">
      <w:pPr>
        <w:widowControl/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51B0E465" w14:textId="77777777" w:rsidR="003A713F" w:rsidRDefault="00B601D9">
      <w:pPr>
        <w:widowControl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Recife,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   de_________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2025.</w:t>
      </w:r>
    </w:p>
    <w:p w14:paraId="0A36DDCC" w14:textId="77777777" w:rsidR="003A713F" w:rsidRDefault="003A713F">
      <w:pPr>
        <w:widowControl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5E7A330" w14:textId="77777777" w:rsidR="003A713F" w:rsidRDefault="003A713F">
      <w:pPr>
        <w:widowControl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D8E2DBA" w14:textId="77777777" w:rsidR="009B2C67" w:rsidRDefault="009B2C67">
      <w:pPr>
        <w:widowControl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526C5E99" w14:textId="77777777" w:rsidR="003A713F" w:rsidRDefault="00B601D9">
      <w:pPr>
        <w:widowControl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</w:t>
      </w:r>
    </w:p>
    <w:p w14:paraId="2275FEA8" w14:textId="77777777" w:rsidR="003A713F" w:rsidRDefault="00B601D9">
      <w:pPr>
        <w:widowControl/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Assinatura do candidato(a)</w:t>
      </w:r>
    </w:p>
    <w:p w14:paraId="23B73C2A" w14:textId="77777777" w:rsidR="003A713F" w:rsidRDefault="003A713F">
      <w:pPr>
        <w:jc w:val="both"/>
        <w:rPr>
          <w:sz w:val="24"/>
          <w:szCs w:val="24"/>
        </w:rPr>
      </w:pPr>
    </w:p>
    <w:p w14:paraId="478BD586" w14:textId="77777777" w:rsidR="003A713F" w:rsidRDefault="003A713F">
      <w:pPr>
        <w:spacing w:line="360" w:lineRule="auto"/>
        <w:jc w:val="center"/>
        <w:rPr>
          <w:sz w:val="24"/>
          <w:szCs w:val="24"/>
        </w:rPr>
      </w:pPr>
    </w:p>
    <w:p w14:paraId="5A8B4D58" w14:textId="77777777" w:rsidR="003A713F" w:rsidRDefault="003A713F">
      <w:pPr>
        <w:tabs>
          <w:tab w:val="left" w:pos="8845"/>
        </w:tabs>
        <w:spacing w:before="31"/>
        <w:ind w:left="146"/>
        <w:rPr>
          <w:sz w:val="16"/>
          <w:szCs w:val="16"/>
        </w:rPr>
      </w:pPr>
    </w:p>
    <w:p w14:paraId="2D2316BD" w14:textId="77777777" w:rsidR="003A713F" w:rsidRDefault="003A713F">
      <w:pPr>
        <w:tabs>
          <w:tab w:val="left" w:pos="8845"/>
        </w:tabs>
        <w:spacing w:before="31"/>
        <w:ind w:left="146"/>
        <w:rPr>
          <w:sz w:val="16"/>
          <w:szCs w:val="16"/>
        </w:rPr>
      </w:pPr>
    </w:p>
    <w:p w14:paraId="362C2E79" w14:textId="77777777" w:rsidR="003A713F" w:rsidRDefault="003A713F">
      <w:pPr>
        <w:tabs>
          <w:tab w:val="left" w:pos="8845"/>
        </w:tabs>
        <w:spacing w:before="31"/>
        <w:ind w:left="146"/>
        <w:rPr>
          <w:sz w:val="16"/>
          <w:szCs w:val="16"/>
        </w:rPr>
      </w:pPr>
    </w:p>
    <w:sectPr w:rsidR="003A713F">
      <w:headerReference w:type="default" r:id="rId8"/>
      <w:footerReference w:type="default" r:id="rId9"/>
      <w:pgSz w:w="11910" w:h="16840"/>
      <w:pgMar w:top="1060" w:right="860" w:bottom="1040" w:left="960" w:header="821" w:footer="84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8F1E95" w14:textId="77777777" w:rsidR="006E062B" w:rsidRDefault="006E062B">
      <w:r>
        <w:separator/>
      </w:r>
    </w:p>
  </w:endnote>
  <w:endnote w:type="continuationSeparator" w:id="0">
    <w:p w14:paraId="13C1B310" w14:textId="77777777" w:rsidR="006E062B" w:rsidRDefault="006E0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392349E-C8F8-4FEF-B048-DC84C58E2401}"/>
    <w:embedItalic r:id="rId2" w:fontKey="{3386DAC8-F3AA-4FA4-AF25-F438136FE0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D2CEA79-36F6-47E9-B894-03F9DA8E592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DBD7865-683F-4331-B474-B493F93988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3DAE5" w14:textId="77777777" w:rsidR="003A713F" w:rsidRDefault="003A713F">
    <w:pP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4C2E1D" w14:textId="77777777" w:rsidR="006E062B" w:rsidRDefault="006E062B">
      <w:r>
        <w:separator/>
      </w:r>
    </w:p>
  </w:footnote>
  <w:footnote w:type="continuationSeparator" w:id="0">
    <w:p w14:paraId="3D2AC0F2" w14:textId="77777777" w:rsidR="006E062B" w:rsidRDefault="006E06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69E30F" w14:textId="77777777" w:rsidR="003A713F" w:rsidRDefault="00B601D9">
    <w:pPr>
      <w:spacing w:line="327" w:lineRule="auto"/>
      <w:jc w:val="center"/>
      <w:rPr>
        <w:sz w:val="20"/>
        <w:szCs w:val="20"/>
      </w:rPr>
    </w:pPr>
    <w:r>
      <w:rPr>
        <w:noProof/>
        <w:sz w:val="20"/>
        <w:szCs w:val="20"/>
      </w:rPr>
      <w:drawing>
        <wp:inline distT="0" distB="0" distL="0" distR="0" wp14:anchorId="283B1E92" wp14:editId="7F108A3F">
          <wp:extent cx="609830" cy="655003"/>
          <wp:effectExtent l="0" t="0" r="0" b="0"/>
          <wp:docPr id="183643138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9830" cy="6550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838AB57" w14:textId="77777777" w:rsidR="003A713F" w:rsidRDefault="00B601D9">
    <w:pPr>
      <w:spacing w:line="327" w:lineRule="auto"/>
      <w:jc w:val="center"/>
      <w:rPr>
        <w:sz w:val="20"/>
        <w:szCs w:val="20"/>
      </w:rPr>
    </w:pPr>
    <w:r>
      <w:rPr>
        <w:sz w:val="20"/>
        <w:szCs w:val="20"/>
      </w:rPr>
      <w:t>MINISTÉRIO DA EDUCAÇÃO</w:t>
    </w:r>
  </w:p>
  <w:p w14:paraId="0111E9DF" w14:textId="77777777" w:rsidR="003A713F" w:rsidRDefault="00B601D9">
    <w:pPr>
      <w:spacing w:line="327" w:lineRule="auto"/>
      <w:jc w:val="center"/>
      <w:rPr>
        <w:sz w:val="20"/>
        <w:szCs w:val="20"/>
      </w:rPr>
    </w:pPr>
    <w:r>
      <w:rPr>
        <w:sz w:val="20"/>
        <w:szCs w:val="20"/>
      </w:rPr>
      <w:t>UNIVERSIDADE FEDERAL RURAL DE PERNAMBUCO</w:t>
    </w:r>
  </w:p>
  <w:p w14:paraId="2745CB82" w14:textId="77777777" w:rsidR="003A713F" w:rsidRDefault="00B601D9">
    <w:pPr>
      <w:spacing w:line="327" w:lineRule="auto"/>
      <w:jc w:val="center"/>
      <w:rPr>
        <w:sz w:val="20"/>
        <w:szCs w:val="20"/>
      </w:rPr>
    </w:pPr>
    <w:r>
      <w:rPr>
        <w:sz w:val="20"/>
        <w:szCs w:val="20"/>
      </w:rPr>
      <w:t>PRÓ-REITORIA DE PÓS-GRADUAÇÃO</w:t>
    </w:r>
  </w:p>
  <w:p w14:paraId="3B9CF63F" w14:textId="77777777" w:rsidR="003A713F" w:rsidRDefault="00B601D9">
    <w:pPr>
      <w:spacing w:line="327" w:lineRule="auto"/>
      <w:jc w:val="center"/>
      <w:rPr>
        <w:sz w:val="20"/>
        <w:szCs w:val="20"/>
      </w:rPr>
    </w:pPr>
    <w:r>
      <w:rPr>
        <w:sz w:val="20"/>
        <w:szCs w:val="20"/>
      </w:rPr>
      <w:t>Fones: (81) 3320-6050/6051</w:t>
    </w:r>
  </w:p>
  <w:p w14:paraId="0F9FA0D3" w14:textId="77777777" w:rsidR="003A713F" w:rsidRDefault="00B601D9">
    <w:pPr>
      <w:spacing w:line="327" w:lineRule="auto"/>
      <w:jc w:val="center"/>
      <w:rPr>
        <w:sz w:val="20"/>
        <w:szCs w:val="20"/>
      </w:rPr>
    </w:pPr>
    <w:r>
      <w:rPr>
        <w:sz w:val="20"/>
        <w:szCs w:val="20"/>
      </w:rPr>
      <w:t xml:space="preserve">Rua Manoel de Medeiros, S/N Dois Irmãos – CEP: </w:t>
    </w:r>
    <w:r>
      <w:rPr>
        <w:sz w:val="20"/>
        <w:szCs w:val="20"/>
      </w:rPr>
      <w:t>52171-160</w:t>
    </w:r>
  </w:p>
  <w:p w14:paraId="79E976D8" w14:textId="77777777" w:rsidR="003A713F" w:rsidRDefault="00B601D9">
    <w:pPr>
      <w:spacing w:line="327" w:lineRule="auto"/>
      <w:jc w:val="center"/>
      <w:rPr>
        <w:color w:val="954F72"/>
        <w:sz w:val="20"/>
        <w:szCs w:val="20"/>
      </w:rPr>
    </w:pPr>
    <w:r>
      <w:rPr>
        <w:sz w:val="20"/>
        <w:szCs w:val="20"/>
      </w:rPr>
      <w:t>Home Page:</w:t>
    </w:r>
    <w:hyperlink r:id="rId2">
      <w:r w:rsidR="003A713F">
        <w:rPr>
          <w:color w:val="0000FF"/>
          <w:sz w:val="20"/>
          <w:szCs w:val="20"/>
          <w:u w:val="single"/>
        </w:rPr>
        <w:t>www.prpg.ufrpe.br</w:t>
      </w:r>
    </w:hyperlink>
    <w:r>
      <w:rPr>
        <w:sz w:val="20"/>
        <w:szCs w:val="20"/>
      </w:rPr>
      <w:t xml:space="preserve">  E-mail: </w:t>
    </w:r>
    <w:r>
      <w:rPr>
        <w:color w:val="954F72"/>
        <w:sz w:val="20"/>
        <w:szCs w:val="20"/>
      </w:rPr>
      <w:t>proreitor.prpg@ufrpe.br</w:t>
    </w:r>
  </w:p>
  <w:p w14:paraId="0C814584" w14:textId="77777777" w:rsidR="003A713F" w:rsidRDefault="003A713F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8C286A"/>
    <w:multiLevelType w:val="multilevel"/>
    <w:tmpl w:val="625E2D46"/>
    <w:lvl w:ilvl="0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1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2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3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4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5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6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7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8">
      <w:start w:val="1"/>
      <w:numFmt w:val="decimal"/>
      <w:lvlText w:val=""/>
      <w:lvlJc w:val="left"/>
      <w:pPr>
        <w:ind w:left="0" w:firstLine="0"/>
      </w:pPr>
      <w:rPr>
        <w:u w:val="none"/>
      </w:rPr>
    </w:lvl>
  </w:abstractNum>
  <w:abstractNum w:abstractNumId="1" w15:restartNumberingAfterBreak="0">
    <w:nsid w:val="3A89488B"/>
    <w:multiLevelType w:val="multilevel"/>
    <w:tmpl w:val="8384C7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C714293"/>
    <w:multiLevelType w:val="multilevel"/>
    <w:tmpl w:val="8E7A5A1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50C627E"/>
    <w:multiLevelType w:val="multilevel"/>
    <w:tmpl w:val="7354DC76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7661FB5"/>
    <w:multiLevelType w:val="multilevel"/>
    <w:tmpl w:val="1DE674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438136079">
    <w:abstractNumId w:val="2"/>
  </w:num>
  <w:num w:numId="2" w16cid:durableId="1505903079">
    <w:abstractNumId w:val="0"/>
  </w:num>
  <w:num w:numId="3" w16cid:durableId="1139542075">
    <w:abstractNumId w:val="1"/>
  </w:num>
  <w:num w:numId="4" w16cid:durableId="1812211418">
    <w:abstractNumId w:val="4"/>
  </w:num>
  <w:num w:numId="5" w16cid:durableId="1923048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13F"/>
    <w:rsid w:val="0001098F"/>
    <w:rsid w:val="000B7051"/>
    <w:rsid w:val="001F65C9"/>
    <w:rsid w:val="003501FB"/>
    <w:rsid w:val="003A713F"/>
    <w:rsid w:val="0048582F"/>
    <w:rsid w:val="004B2514"/>
    <w:rsid w:val="004C6B3E"/>
    <w:rsid w:val="006E062B"/>
    <w:rsid w:val="007640C9"/>
    <w:rsid w:val="009245DD"/>
    <w:rsid w:val="00974580"/>
    <w:rsid w:val="009B2C67"/>
    <w:rsid w:val="009D5160"/>
    <w:rsid w:val="009E51C0"/>
    <w:rsid w:val="00B601D9"/>
    <w:rsid w:val="00ED0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70F8E"/>
  <w15:docId w15:val="{0D0C10C2-C204-4EB2-B08E-C5672F9E0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spacing w:before="110"/>
      <w:ind w:left="1549" w:hanging="1320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111"/>
      <w:ind w:left="230"/>
      <w:jc w:val="both"/>
    </w:pPr>
  </w:style>
  <w:style w:type="paragraph" w:styleId="PargrafodaLista">
    <w:name w:val="List Paragraph"/>
    <w:basedOn w:val="Normal"/>
    <w:uiPriority w:val="1"/>
    <w:qFormat/>
    <w:pPr>
      <w:spacing w:before="111"/>
      <w:ind w:left="23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8F6DE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F6DE6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unhideWhenUsed/>
    <w:rsid w:val="008F6DE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F6DE6"/>
    <w:rPr>
      <w:rFonts w:ascii="Arial" w:eastAsia="Arial" w:hAnsi="Arial" w:cs="Aria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character" w:styleId="Refdecomentrio">
    <w:name w:val="annotation reference"/>
    <w:basedOn w:val="Fontepargpadro"/>
    <w:uiPriority w:val="99"/>
    <w:semiHidden/>
    <w:unhideWhenUsed/>
    <w:rsid w:val="00A9243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9243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9243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243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2437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F14C78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14C78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7F4134"/>
    <w:rPr>
      <w:color w:val="605E5C"/>
      <w:shd w:val="clear" w:color="auto" w:fill="E1DFDD"/>
    </w:rPr>
  </w:style>
  <w:style w:type="table" w:customStyle="1" w:styleId="a1">
    <w:basedOn w:val="TableNormal2"/>
    <w:tblPr>
      <w:tblStyleRowBandSize w:val="1"/>
      <w:tblStyleColBandSize w:val="1"/>
    </w:tblPr>
  </w:style>
  <w:style w:type="table" w:customStyle="1" w:styleId="a2">
    <w:basedOn w:val="TableNormal2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pg.ufrpe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Rsp4FaG7X0mbMqAoOXKjLnGzWA==">CgMxLjAaHwoBMBIaChgICVIUChJ0YWJsZS5ham1uNzMyMmMzdzMaHwoBMRIaChgICVIUChJ0YWJsZS5nNTVveDd4dHUzbGciiwIKC0FBQUJoaDFvMDBvEtcBCgtBQUFCaGgxbzAwbxILQUFBQmhoMW8wMG8aDQoJdGV4dC9odG1sEgAiDgoKdGV4dC9wbGFpbhIAKhsiFTEwNTAxOTI2NTU0MTEwOTIxMTU0NSgAOAAwoNzpi+EyOIvh6YvhMko9CiRhcHBsaWNhdGlvbi92bmQuZ29vZ2xlLWFwcHMuZG9jcy5tZHMaFcLX2uQBDxINCgkKA2FvKBABGAAQAVoMaDN0bGc2a3hlYzAzcgIgAHgAggEUc3VnZ2VzdC45cnV3YTRzMDBnbWKaAQYIABAAGAAYoNzpi+EyIIvh6YvhMkIUc3VnZ2VzdC45cnV3YTRzMDBnbWIyCGguZ2pkZ3hzMghoLmdqZGd4czgAajIKFHN1Z2dlc3QueHhzaW94Y2JvNDV2EhpOQVRBTkFFTCBEVUFSVEUgREUgQVpFVkVET2ovChRzdWdnZXN0LjltbmlydXhpMXhhYhIXQU5FVEUgU09BUkVTIENBVkFMQ0FOVElqLwoUc3VnZ2VzdC5rNm1xNnd4M2Jvd2ESF0FORVRFIFNPQVJFUyBDQVZBTENBTlRJai8KFHN1Z2dlc3Qud2trb2oxaXJ4dm5iEhdBTkVURSBTT0FSRVMgQ0FWQUxDQU5USWoyChRzdWdnZXN0LmQ2ZjFkZzdudXYzZBIaTkFUQU5BRUwgRFVBUlRFIERFIEFaRVZFRE9qMgoUc3VnZ2VzdC5oaTlvZG44aXR3ZnMSGk5BVEFOQUVMIERVQVJURSBERSBBWkVWRURPajIKFHN1Z2dlc3QuYnd0bWUxYXl5NXJ5EhpOQVRBTkFFTCBEVUFSVEUgREUgQVpFVkVET2ovChRzdWdnZXN0LnB3aHY3bnZqamNxdhIXQU5FVEUgU09BUkVTIENBVkFMQ0FOVElqMgoUc3VnZ2VzdC5ydjFvaTJzdDNhbWQSGk5BVEFOQUVMIERVQVJURSBERSBBWkVWRURPajIKFHN1Z2dlc3QuYXFqZ3ltYTdqMWR5EhpOQVRBTkFFTCBEVUFSVEUgREUgQVpFVkVET2ouChNzdWdnZXN0LjcxZGpzNHlhaW9qEhdBTkVURSBTT0FSRVMgQ0FWQUxDQU5USWoyChRzdWdnZXN0LjF0eG1ha2gxZnp2YRIaTkFUQU5BRUwgRFVBUlRFIERFIEFaRVZFRE9qMgoUc3VnZ2VzdC5vazJmaWpwNG55dWISGk5BVEFOQUVMIERVQVJURSBERSBBWkVWRURPai8KFHN1Z2dlc3QuMTFtejBpYWtpOHhpEhdBTkVURSBTT0FSRVMgQ0FWQUxDQU5USWoyChRzdWdnZXN0LjRrNXd3dmx3aHZ3bBIaTkFUQU5BRUwgRFVBUlRFIERFIEFaRVZFRE9qMgoUc3VnZ2VzdC43bXZsYjNhbDVycWUSGk5BVEFOQUVMIERVQVJURSBERSBBWkVWRURPai4KE3N1Z2dlc3QuYzE4YnF0eXV1bGoSF0FORVRFIFNPQVJFUyBDQVZBTENBTlRJajIKFHN1Z2dlc3QuMXY0a3B4ZTVnbnNqEhpOQVRBTkFFTCBEVUFSVEUgREUgQVpFVkVET2oyChRzdWdnZXN0LnZzdGM3ZTk0bzFyMxIaTkFUQU5BRUwgRFVBUlRFIERFIEFaRVZFRE9qMgoUc3VnZ2VzdC5zZWtzeHRvZzVhYjISGk5BVEFOQUVMIERVQVJURSBERSBBWkVWRURPajIKFHN1Z2dlc3QudjV0aHJ1ZGtmOWRtEhpOQVRBTkFFTCBEVUFSVEUgREUgQVpFVkVET2oyChRzdWdnZXN0Ljd1ZWlnbW45ZHRvbxIaTkFUQU5BRUwgRFVBUlRFIERFIEFaRVZFRE9qMgoUc3VnZ2VzdC5lbGJwOWo4azI1ZDYSGk5BVEFOQUVMIERVQVJURSBERSBBWkVWRURPajIKFHN1Z2dlc3QubGxvYXcwYzI1ZTBlEhpOQVRBTkFFTCBEVUFSVEUgREUgQVpFVkVET2oyChRzdWdnZXN0LmJyMWJsZjE1ZzFoYxIaTkFUQU5BRUwgRFVBUlRFIERFIEFaRVZFRE9qMgoUc3VnZ2VzdC45bHNuMGh3aGJ0M2gSGk5BVEFOQUVMIERVQVJURSBERSBBWkVWRURPajIKFHN1Z2dlc3Qub3pnaW53a2todGJzEhpOQVRBTkFFTCBEVUFSVEUgREUgQVpFVkVET2ovChRzdWdnZXN0LnFjOXFtaTRtcHNhZBIXQU5FVEUgU09BUkVTIENBVkFMQ0FOVElqMAoSc3VnZ2VzdC5oNHRscjlqZHh1EhpOQVRBTkFFTCBEVUFSVEUgREUgQVpFVkVET2oyChRzdWdnZXN0LmhvajN2cGcyMnlnYRIaTkFUQU5BRUwgRFVBUlRFIERFIEFaRVZFRE9qMgoUc3VnZ2VzdC5mdmF2dHA3MW1jbjgSGk5BVEFOQUVMIERVQVJURSBERSBBWkVWRURPajIKFHN1Z2dlc3Qua2Jsc3Jnc255ZzFiEhpOQVRBTkFFTCBEVUFSVEUgREUgQVpFVkVET2oyChRzdWdnZXN0LnVudXk0ZW9hdHk2YRIaTkFUQU5BRUwgRFVBUlRFIERFIEFaRVZFRE9qMgoUc3VnZ2VzdC5sM2FrZjVoNTc5ZHkSGk5BVEFOQUVMIERVQVJURSBERSBBWkVWRURPajIKFHN1Z2dlc3QuY25uZnk2eWc2d2NjEhpOQVRBTkFFTCBEVUFSVEUgREUgQVpFVkVET2oyChRzdWdnZXN0LnJvbGV6ejF0Y2Y3aRIaTkFUQU5BRUwgRFVBUlRFIERFIEFaRVZFRE9qMgoUc3VnZ2VzdC5tYmw4d3d1MTR5NnMSGk5BVEFOQUVMIERVQVJURSBERSBBWkVWRURPajIKFHN1Z2dlc3QuZmI3amN3ejNrYXhkEhpOQVRBTkFFTCBEVUFSVEUgREUgQVpFVkVET2oyChRzdWdnZXN0LmMxbjlhMjJlcjB3bhIaTkFUQU5BRUwgRFVBUlRFIERFIEFaRVZFRE9qMgoUc3VnZ2VzdC40cTFyNzhpZnExbHYSGk5BVEFOQUVMIERVQVJURSBERSBBWkVWRURPajIKFHN1Z2dlc3QubDhkNWpkcXFjeGc2EhpOQVRBTkFFTCBEVUFSVEUgREUgQVpFVkVET2ovChRzdWdnZXN0LmxocnhsZG1iM3BwOBIXQU5FVEUgU09BUkVTIENBVkFMQ0FOVElqMgoUc3VnZ2VzdC42a3Q1b2h0dGg4ajESGk5BVEFOQUVMIERVQVJURSBERSBBWkVWRURPajEKE3N1Z2dlc3QuNDBsenpzZHVlNjESGk5BVEFOQUVMIERVQVJURSBERSBBWkVWRURPajIKFHN1Z2dlc3QuZmNlbm1meXZiODlmEhpOQVRBTkFFTCBEVUFSVEUgREUgQVpFVkVET2ovChRzdWdnZXN0LmUwdDllejRoeWZ1cxIXQU5FVEUgU09BUkVTIENBVkFMQ0FOVElqMgoUc3VnZ2VzdC5lYzJxMmRiZWRibnkSGk5BVEFOQUVMIERVQVJURSBERSBBWkVWRURPai8KFHN1Z2dlc3QudWl5NW9qY2o0bzNuEhdBTkVURSBTT0FSRVMgQ0FWQUxDQU5USWoyChRzdWdnZXN0LnhieXozdHR6YTBjaxIaTkFUQU5BRUwgRFVBUlRFIERFIEFaRVZFRE9qMgoUc3VnZ2VzdC4ya3Vzbmc1Ync4MnESGk5BVEFOQUVMIERVQVJURSBERSBBWkVWRURPajIKFHN1Z2dlc3QueXFldGJtZ3Rpc2E1EhpOQVRBTkFFTCBEVUFSVEUgREUgQVpFVkVET2oyChRzdWdnZXN0LmN2czB2anh1amRsbBIaTkFUQU5BRUwgRFVBUlRFIERFIEFaRVZFRE9qMgoUc3VnZ2VzdC5hZ29kNzQzdm9ycWISGk5BVEFOQUVMIERVQVJURSBERSBBWkVWRURPajIKFHN1Z2dlc3QuOTZ2bDVwM2h1NTBuEhpOQVRBTkFFTCBEVUFSVEUgREUgQVpFVkVET2oyChRzdWdnZXN0LjZrOTY5bnphYzV6YxIaTkFUQU5BRUwgRFVBUlRFIERFIEFaRVZFRE9qMgoUc3VnZ2VzdC44ZjIyZXFsbnNieG0SGk5BVEFOQUVMIERVQVJURSBERSBBWkVWRURPajIKFHN1Z2dlc3QudHE5cjY0eTAwOW1iEhpOQVRBTkFFTCBEVUFSVEUgREUgQVpFVkVET2ovChRzdWdnZXN0LmcwZXNoaXJlNGZueBIXQU5FVEUgU09BUkVTIENBVkFMQ0FOVElqLwoUc3VnZ2VzdC5peHlveW01YTQ5dXYSF0FORVRFIFNPQVJFUyBDQVZBTENBTlRJai8KFHN1Z2dlc3QucjYydXIyZjQxbDFvEhdBTkVURSBTT0FSRVMgQ0FWQUxDQU5USWovChRzdWdnZXN0LnJhczVteXBodWszdxIXQU5FVEUgU09BUkVTIENBVkFMQ0FOVElqLwoUc3VnZ2VzdC45eDFzanZydzg5cHASF0FORVRFIFNPQVJFUyBDQVZBTENBTlRJai8KFHN1Z2dlc3QuMXJ1b2J6NzEwZ3hlEhdBTkVURSBTT0FSRVMgQ0FWQUxDQU5USWovChRzdWdnZXN0LnZrMmk3bnAxaXkwbhIXQU5FVEUgU09BUkVTIENBVkFMQ0FOVElqLwoUc3VnZ2VzdC5pdmI3Z3Q0Y3R3cGsSF0FORVRFIFNPQVJFUyBDQVZBTENBTlRJai8KFHN1Z2dlc3QuOXJ1d2E0czAwZ21iEhdBTkVURSBTT0FSRVMgQ0FWQUxDQU5USWovChRzdWdnZXN0Lnkwem5lOGU2aGk2cBIXQU5FVEUgU09BUkVTIENBVkFMQ0FOVElyITFtQWlYbUd3eDZ6Vm9XakRuMVZWN1BBYl9xZDJJVUlB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799</Words>
  <Characters>4317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Valdomiro Souza Junior</dc:creator>
  <cp:lastModifiedBy>MARIA ISABEL MORAES</cp:lastModifiedBy>
  <cp:revision>2</cp:revision>
  <dcterms:created xsi:type="dcterms:W3CDTF">2025-04-08T17:10:00Z</dcterms:created>
  <dcterms:modified xsi:type="dcterms:W3CDTF">2025-04-08T17:10:00Z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2022-03-23T00:00:00Z</vt:filetime>
  </property>
  <property fmtid="{D5CDD505-2E9C-101B-9397-08002B2CF9AE}" pid="3" name="Creator">
    <vt:lpwstr>Safari</vt:lpwstr>
  </property>
  <property fmtid="{D5CDD505-2E9C-101B-9397-08002B2CF9AE}" pid="4" name="LastSaved">
    <vt:filetime>2022-03-24T00:00:00Z</vt:filetime>
  </property>
</Properties>
</file>