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4053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54" w14:textId="77777777" w:rsidR="00497B41" w:rsidRDefault="00FB1B2F">
      <w:pPr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HISTÓRICO ESCOLAR DE CURSO DE PÓS-GRADUAÇÃO “LATO SENSU”</w:t>
      </w:r>
    </w:p>
    <w:p w14:paraId="566D4055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56" w14:textId="77777777" w:rsidR="00497B41" w:rsidRDefault="00FB1B2F">
      <w:pPr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NOME DO CURSO: </w:t>
      </w:r>
      <w:r>
        <w:rPr>
          <w:rFonts w:ascii="Arial Narrow" w:eastAsia="Arial Narrow" w:hAnsi="Arial Narrow" w:cs="Arial Narrow"/>
          <w:b/>
          <w:sz w:val="26"/>
          <w:szCs w:val="26"/>
        </w:rPr>
        <w:t>ESPECIALIZAÇÃO EM ??</w:t>
      </w:r>
    </w:p>
    <w:p w14:paraId="566D4057" w14:textId="77777777" w:rsidR="00497B41" w:rsidRDefault="00FB1B2F">
      <w:pPr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ÁREA DE CONHECIMENTO: </w:t>
      </w:r>
      <w:r>
        <w:rPr>
          <w:rFonts w:ascii="Arial Narrow" w:eastAsia="Arial Narrow" w:hAnsi="Arial Narrow" w:cs="Arial Narrow"/>
          <w:b/>
          <w:sz w:val="26"/>
          <w:szCs w:val="26"/>
        </w:rPr>
        <w:t>XXXXXXXXX</w:t>
      </w:r>
    </w:p>
    <w:p w14:paraId="566D4058" w14:textId="77777777" w:rsidR="00497B41" w:rsidRDefault="00FB1B2F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PERÍODO DE REALIZAÇÃO</w:t>
      </w:r>
      <w:r>
        <w:rPr>
          <w:rFonts w:ascii="Arial Narrow" w:eastAsia="Arial Narrow" w:hAnsi="Arial Narrow" w:cs="Arial Narrow"/>
          <w:b/>
          <w:sz w:val="26"/>
          <w:szCs w:val="26"/>
        </w:rPr>
        <w:t>: dd/mm/aaaa a dd/mm/aaaa</w:t>
      </w:r>
    </w:p>
    <w:p w14:paraId="566D4059" w14:textId="77777777" w:rsidR="00497B41" w:rsidRDefault="00FB1B2F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NOME DO ALUNO: </w:t>
      </w:r>
      <w:r>
        <w:rPr>
          <w:rFonts w:ascii="Arial Narrow" w:eastAsia="Arial Narrow" w:hAnsi="Arial Narrow" w:cs="Arial Narrow"/>
          <w:b/>
          <w:sz w:val="26"/>
          <w:szCs w:val="26"/>
        </w:rPr>
        <w:t>TODAS EM MAIÚSCULAS</w:t>
      </w:r>
    </w:p>
    <w:p w14:paraId="566D405A" w14:textId="77777777" w:rsidR="00497B41" w:rsidRDefault="00FB1B2F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RG: </w:t>
      </w:r>
      <w:r>
        <w:rPr>
          <w:rFonts w:ascii="Arial Narrow" w:eastAsia="Arial Narrow" w:hAnsi="Arial Narrow" w:cs="Arial Narrow"/>
          <w:b/>
          <w:sz w:val="26"/>
          <w:szCs w:val="26"/>
        </w:rPr>
        <w:t>X.XXX.XXX</w:t>
      </w:r>
      <w:r>
        <w:rPr>
          <w:rFonts w:ascii="Arial Narrow" w:eastAsia="Arial Narrow" w:hAnsi="Arial Narrow" w:cs="Arial Narrow"/>
          <w:sz w:val="26"/>
          <w:szCs w:val="26"/>
        </w:rPr>
        <w:t xml:space="preserve">      ÓRGÃO EMISSOR: </w:t>
      </w:r>
      <w:r>
        <w:rPr>
          <w:rFonts w:ascii="Arial Narrow" w:eastAsia="Arial Narrow" w:hAnsi="Arial Narrow" w:cs="Arial Narrow"/>
          <w:b/>
          <w:sz w:val="26"/>
          <w:szCs w:val="26"/>
        </w:rPr>
        <w:t>SDS-PE</w:t>
      </w:r>
    </w:p>
    <w:p w14:paraId="566D405B" w14:textId="77777777" w:rsidR="00497B41" w:rsidRDefault="00FB1B2F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DATA E LOCAL DE NASCIMENTO: </w:t>
      </w:r>
      <w:r>
        <w:rPr>
          <w:rFonts w:ascii="Arial Narrow" w:eastAsia="Arial Narrow" w:hAnsi="Arial Narrow" w:cs="Arial Narrow"/>
          <w:b/>
          <w:sz w:val="26"/>
          <w:szCs w:val="26"/>
        </w:rPr>
        <w:t>04/12/1963, Recife (PE)</w:t>
      </w:r>
    </w:p>
    <w:p w14:paraId="566D405C" w14:textId="77777777" w:rsidR="00497B41" w:rsidRDefault="00FB1B2F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FILIAÇÃO: </w:t>
      </w:r>
      <w:r>
        <w:rPr>
          <w:rFonts w:ascii="Arial Narrow" w:eastAsia="Arial Narrow" w:hAnsi="Arial Narrow" w:cs="Arial Narrow"/>
          <w:b/>
          <w:sz w:val="26"/>
          <w:szCs w:val="26"/>
        </w:rPr>
        <w:t>Fulano de Tal e Sicrana de Tal</w:t>
      </w:r>
    </w:p>
    <w:p w14:paraId="566D405D" w14:textId="77777777" w:rsidR="00497B41" w:rsidRDefault="00497B41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"/>
        <w:tblW w:w="107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756"/>
        <w:gridCol w:w="756"/>
        <w:gridCol w:w="756"/>
        <w:gridCol w:w="3685"/>
      </w:tblGrid>
      <w:tr w:rsidR="00497B41" w14:paraId="566D4063" w14:textId="77777777">
        <w:trPr>
          <w:jc w:val="center"/>
        </w:trPr>
        <w:tc>
          <w:tcPr>
            <w:tcW w:w="48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5E" w14:textId="77777777" w:rsidR="00497B41" w:rsidRDefault="00FB1B2F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Módulos/Disciplinas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5F" w14:textId="77777777" w:rsidR="00497B41" w:rsidRDefault="00FB1B2F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Nota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60" w14:textId="77777777" w:rsidR="00497B41" w:rsidRDefault="00FB1B2F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CN*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61" w14:textId="77777777" w:rsidR="00497B41" w:rsidRDefault="00FB1B2F">
            <w:pPr>
              <w:tabs>
                <w:tab w:val="left" w:pos="623"/>
              </w:tabs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CH**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D4062" w14:textId="77777777" w:rsidR="00497B41" w:rsidRDefault="00FB1B2F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Professores/Titulação</w:t>
            </w:r>
          </w:p>
        </w:tc>
      </w:tr>
      <w:tr w:rsidR="00497B41" w14:paraId="566D4069" w14:textId="77777777">
        <w:trPr>
          <w:jc w:val="center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6D4064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D4065" w14:textId="77777777" w:rsidR="00497B41" w:rsidRDefault="00497B41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D4066" w14:textId="77777777" w:rsidR="00497B41" w:rsidRDefault="00497B41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D4067" w14:textId="77777777" w:rsidR="00497B41" w:rsidRDefault="00497B41">
            <w:pPr>
              <w:tabs>
                <w:tab w:val="left" w:pos="623"/>
              </w:tabs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6D4068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497B41" w14:paraId="566D406F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66D406A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6B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6C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6D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6E" w14:textId="73841F4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Xxxxxxx  Xxxxxxxx, D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r.</w:t>
            </w:r>
          </w:p>
        </w:tc>
      </w:tr>
      <w:tr w:rsidR="00497B41" w14:paraId="566D4075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70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1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8,80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2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73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74" w14:textId="73FA0388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7B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76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7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8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79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7A" w14:textId="4B252ABB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81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7C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D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E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7F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80" w14:textId="5216860A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87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82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3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4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85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86" w14:textId="1EA44495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8D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66D4088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9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A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B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8C" w14:textId="3AAD7FA3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93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8E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8F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0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1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92" w14:textId="694AB653" w:rsidR="00497B41" w:rsidRDefault="00FB1B2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99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94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5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6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97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98" w14:textId="57A30EDE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9F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9A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B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9C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9D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9E" w14:textId="7828D4A1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A5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A0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1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2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A3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A4" w14:textId="1F41D6BA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AB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A6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7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8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9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AA" w14:textId="51DC4209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B1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AC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D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E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AF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B0" w14:textId="2B16811D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B7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B2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3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4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B5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B6" w14:textId="2BFFA675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BD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66D40B8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9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A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B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BC" w14:textId="1905A804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C3" w14:textId="77777777">
        <w:trPr>
          <w:jc w:val="center"/>
        </w:trPr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566D40BE" w14:textId="77777777" w:rsidR="00497B41" w:rsidRDefault="00497B41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BF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10,00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66D40C0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D40C1" w14:textId="77777777" w:rsidR="00497B41" w:rsidRDefault="00FB1B2F">
            <w:pPr>
              <w:tabs>
                <w:tab w:val="left" w:pos="623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6D40C2" w14:textId="16103A3E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Xxxxxxx  Xxxxxxxx, </w:t>
            </w:r>
            <w:r w:rsidR="00E87501">
              <w:rPr>
                <w:rFonts w:ascii="Arial Narrow" w:eastAsia="Arial Narrow" w:hAnsi="Arial Narrow" w:cs="Arial Narrow"/>
                <w:sz w:val="24"/>
                <w:szCs w:val="24"/>
              </w:rPr>
              <w:t>Dr</w:t>
            </w:r>
          </w:p>
        </w:tc>
      </w:tr>
      <w:tr w:rsidR="00497B41" w14:paraId="566D40C9" w14:textId="77777777">
        <w:trPr>
          <w:jc w:val="center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D40C4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C5" w14:textId="77777777" w:rsidR="00497B41" w:rsidRDefault="00497B41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C6" w14:textId="77777777" w:rsidR="00497B41" w:rsidRDefault="00497B41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0C7" w14:textId="77777777" w:rsidR="00497B41" w:rsidRDefault="00497B41">
            <w:pPr>
              <w:tabs>
                <w:tab w:val="left" w:pos="623"/>
              </w:tabs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D40C8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</w:tbl>
    <w:p w14:paraId="566D40CA" w14:textId="77777777" w:rsidR="00497B41" w:rsidRDefault="00FB1B2F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8"/>
          <w:szCs w:val="18"/>
        </w:rPr>
        <w:t>* CN = CONCEITO; **CH = CARGA HORÁRIA (em horas).</w:t>
      </w:r>
    </w:p>
    <w:p w14:paraId="566D40CB" w14:textId="77777777" w:rsidR="00497B41" w:rsidRDefault="00497B41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0"/>
        <w:tblW w:w="107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3"/>
        <w:gridCol w:w="6437"/>
        <w:gridCol w:w="2493"/>
      </w:tblGrid>
      <w:tr w:rsidR="00497B41" w14:paraId="566D40CE" w14:textId="77777777">
        <w:trPr>
          <w:jc w:val="center"/>
        </w:trPr>
        <w:tc>
          <w:tcPr>
            <w:tcW w:w="1843" w:type="dxa"/>
            <w:tcBorders>
              <w:top w:val="single" w:sz="6" w:space="0" w:color="000000"/>
            </w:tcBorders>
          </w:tcPr>
          <w:p w14:paraId="566D40CC" w14:textId="77777777" w:rsidR="00497B41" w:rsidRDefault="00FB1B2F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OBSERVAÇÕES: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</w:tcBorders>
          </w:tcPr>
          <w:p w14:paraId="566D40CD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Carga Horária Total: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XXX</w:t>
            </w:r>
          </w:p>
        </w:tc>
      </w:tr>
      <w:tr w:rsidR="00497B41" w14:paraId="566D40D1" w14:textId="77777777">
        <w:trPr>
          <w:jc w:val="center"/>
        </w:trPr>
        <w:tc>
          <w:tcPr>
            <w:tcW w:w="1843" w:type="dxa"/>
            <w:vAlign w:val="center"/>
          </w:tcPr>
          <w:p w14:paraId="566D40CF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66D40D0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Curso aprovado pela Resolução n</w:t>
            </w:r>
            <w:r>
              <w:rPr>
                <w:rFonts w:ascii="Symbol" w:eastAsia="Symbol" w:hAnsi="Symbol" w:cs="Symbol"/>
                <w:sz w:val="24"/>
                <w:szCs w:val="24"/>
              </w:rPr>
              <w:t>°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XXX/2020-CEPE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de XX/XX/2020</w:t>
            </w:r>
          </w:p>
        </w:tc>
      </w:tr>
      <w:tr w:rsidR="00497B41" w14:paraId="566D40D4" w14:textId="77777777">
        <w:trPr>
          <w:jc w:val="center"/>
        </w:trPr>
        <w:tc>
          <w:tcPr>
            <w:tcW w:w="1843" w:type="dxa"/>
            <w:vAlign w:val="center"/>
          </w:tcPr>
          <w:p w14:paraId="566D40D2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66D40D3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Avaliação realizada através de: provas escrita e prática, seminários, monografias etc., atendidas as disposições da Resolução CNE/CES nº1/2018 de 06/04/18, publicado no DOU de 06/04/18.</w:t>
            </w:r>
          </w:p>
        </w:tc>
      </w:tr>
      <w:tr w:rsidR="00497B41" w14:paraId="566D40D7" w14:textId="77777777">
        <w:trPr>
          <w:jc w:val="center"/>
        </w:trPr>
        <w:tc>
          <w:tcPr>
            <w:tcW w:w="1843" w:type="dxa"/>
            <w:vAlign w:val="center"/>
          </w:tcPr>
          <w:p w14:paraId="566D40D5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66D40D6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Considerou-se para aprovação a média mínima de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7,00 (sete inteiros)</w:t>
            </w:r>
          </w:p>
        </w:tc>
      </w:tr>
      <w:tr w:rsidR="00497B41" w14:paraId="566D40DA" w14:textId="77777777">
        <w:trPr>
          <w:jc w:val="center"/>
        </w:trPr>
        <w:tc>
          <w:tcPr>
            <w:tcW w:w="1843" w:type="dxa"/>
            <w:vAlign w:val="center"/>
          </w:tcPr>
          <w:p w14:paraId="566D40D8" w14:textId="77777777" w:rsidR="00497B41" w:rsidRDefault="00497B41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8930" w:type="dxa"/>
            <w:gridSpan w:val="2"/>
          </w:tcPr>
          <w:p w14:paraId="566D40D9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497B41" w14:paraId="566D40DD" w14:textId="77777777">
        <w:trPr>
          <w:jc w:val="center"/>
        </w:trPr>
        <w:tc>
          <w:tcPr>
            <w:tcW w:w="1843" w:type="dxa"/>
            <w:vAlign w:val="center"/>
          </w:tcPr>
          <w:p w14:paraId="566D40DB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66D40DC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Título da Monografia: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Xxxxxxxxxxxxxxxxx)</w:t>
            </w:r>
          </w:p>
        </w:tc>
      </w:tr>
      <w:tr w:rsidR="00497B41" w14:paraId="566D40E0" w14:textId="77777777">
        <w:trPr>
          <w:jc w:val="center"/>
        </w:trPr>
        <w:tc>
          <w:tcPr>
            <w:tcW w:w="1843" w:type="dxa"/>
            <w:vAlign w:val="center"/>
          </w:tcPr>
          <w:p w14:paraId="566D40DE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566D40DF" w14:textId="1504816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Orientador: XXXXXXXXXXXXXXXXXX, Dr</w:t>
            </w:r>
            <w:r w:rsidR="0096140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97B41" w14:paraId="566D40E4" w14:textId="77777777">
        <w:trPr>
          <w:jc w:val="center"/>
        </w:trPr>
        <w:tc>
          <w:tcPr>
            <w:tcW w:w="1843" w:type="dxa"/>
            <w:vAlign w:val="center"/>
          </w:tcPr>
          <w:p w14:paraId="566D40E1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437" w:type="dxa"/>
          </w:tcPr>
          <w:p w14:paraId="566D40E2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Nota: 9,00 (nove inteiros)</w:t>
            </w:r>
          </w:p>
        </w:tc>
        <w:tc>
          <w:tcPr>
            <w:tcW w:w="2493" w:type="dxa"/>
          </w:tcPr>
          <w:p w14:paraId="566D40E3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Conceito: A</w:t>
            </w:r>
          </w:p>
        </w:tc>
      </w:tr>
      <w:tr w:rsidR="00497B41" w14:paraId="566D40E8" w14:textId="77777777">
        <w:trPr>
          <w:jc w:val="center"/>
        </w:trPr>
        <w:tc>
          <w:tcPr>
            <w:tcW w:w="1843" w:type="dxa"/>
            <w:vAlign w:val="center"/>
          </w:tcPr>
          <w:p w14:paraId="566D40E5" w14:textId="77777777" w:rsidR="00497B41" w:rsidRDefault="00497B41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6437" w:type="dxa"/>
          </w:tcPr>
          <w:p w14:paraId="566D40E6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2493" w:type="dxa"/>
          </w:tcPr>
          <w:p w14:paraId="566D40E7" w14:textId="77777777" w:rsidR="00497B41" w:rsidRDefault="00497B41">
            <w:pPr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497B41" w14:paraId="566D40EC" w14:textId="77777777">
        <w:trPr>
          <w:jc w:val="center"/>
        </w:trPr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14:paraId="566D40E9" w14:textId="77777777" w:rsidR="00497B41" w:rsidRDefault="00497B41">
            <w:pPr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437" w:type="dxa"/>
            <w:tcBorders>
              <w:bottom w:val="single" w:sz="6" w:space="0" w:color="000000"/>
            </w:tcBorders>
          </w:tcPr>
          <w:p w14:paraId="566D40EA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MÉDIA FINAL: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8,18 (oito vírgula dezoito)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</w:tcPr>
          <w:p w14:paraId="566D40EB" w14:textId="77777777" w:rsidR="00497B41" w:rsidRDefault="00FB1B2F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CONCEITO: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B (bom)</w:t>
            </w:r>
          </w:p>
        </w:tc>
      </w:tr>
    </w:tbl>
    <w:p w14:paraId="566D40ED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EE" w14:textId="6EE3A1A0" w:rsidR="00497B41" w:rsidRDefault="00FB1B2F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Recife, </w:t>
      </w:r>
      <w:r w:rsidR="005A4582">
        <w:rPr>
          <w:rFonts w:ascii="Arial Narrow" w:eastAsia="Arial Narrow" w:hAnsi="Arial Narrow" w:cs="Arial Narrow"/>
          <w:sz w:val="24"/>
          <w:szCs w:val="24"/>
        </w:rPr>
        <w:t>XX</w:t>
      </w:r>
      <w:r>
        <w:rPr>
          <w:rFonts w:ascii="Arial Narrow" w:eastAsia="Arial Narrow" w:hAnsi="Arial Narrow" w:cs="Arial Narrow"/>
          <w:sz w:val="24"/>
          <w:szCs w:val="24"/>
        </w:rPr>
        <w:t xml:space="preserve"> de agosto de 202</w:t>
      </w:r>
      <w:r w:rsidR="00A455B2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566D40EF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F0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F1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F2" w14:textId="77777777" w:rsidR="00497B41" w:rsidRDefault="00497B41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6D40F3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4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5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6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C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2C311FD5" w14:textId="77777777" w:rsidR="00FB1B2F" w:rsidRDefault="00FB1B2F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D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E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0FF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100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566D4101" w14:textId="77777777" w:rsidR="00497B41" w:rsidRDefault="00497B41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1"/>
        <w:tblW w:w="107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  <w:gridCol w:w="5103"/>
      </w:tblGrid>
      <w:tr w:rsidR="00497B41" w14:paraId="566D4105" w14:textId="77777777">
        <w:trPr>
          <w:trHeight w:val="95"/>
          <w:jc w:val="center"/>
        </w:trPr>
        <w:tc>
          <w:tcPr>
            <w:tcW w:w="5103" w:type="dxa"/>
            <w:tcBorders>
              <w:top w:val="dotted" w:sz="4" w:space="0" w:color="000000"/>
            </w:tcBorders>
          </w:tcPr>
          <w:p w14:paraId="566D4102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 do Coordenador(a) Geral</w:t>
            </w:r>
          </w:p>
        </w:tc>
        <w:tc>
          <w:tcPr>
            <w:tcW w:w="567" w:type="dxa"/>
          </w:tcPr>
          <w:p w14:paraId="566D4103" w14:textId="77777777" w:rsidR="00497B41" w:rsidRDefault="00497B4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</w:tcBorders>
          </w:tcPr>
          <w:p w14:paraId="566D4104" w14:textId="20519703" w:rsidR="00497B41" w:rsidRDefault="009D4E76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Rinaldo Aparecido Mota</w:t>
            </w:r>
          </w:p>
        </w:tc>
      </w:tr>
      <w:tr w:rsidR="00497B41" w14:paraId="566D4109" w14:textId="77777777">
        <w:trPr>
          <w:jc w:val="center"/>
        </w:trPr>
        <w:tc>
          <w:tcPr>
            <w:tcW w:w="5103" w:type="dxa"/>
          </w:tcPr>
          <w:p w14:paraId="566D4106" w14:textId="77777777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Coordenador(a) Geral do Curso</w:t>
            </w:r>
          </w:p>
        </w:tc>
        <w:tc>
          <w:tcPr>
            <w:tcW w:w="567" w:type="dxa"/>
          </w:tcPr>
          <w:p w14:paraId="566D4107" w14:textId="77777777" w:rsidR="00497B41" w:rsidRDefault="00497B41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6D4108" w14:textId="7FC3741A" w:rsidR="00497B41" w:rsidRDefault="00FB1B2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Pró-Reitor de Pós-Graduação</w:t>
            </w:r>
          </w:p>
        </w:tc>
      </w:tr>
    </w:tbl>
    <w:p w14:paraId="566D410A" w14:textId="77777777" w:rsidR="00497B41" w:rsidRDefault="00497B41">
      <w:pPr>
        <w:ind w:left="0" w:hanging="2"/>
      </w:pPr>
    </w:p>
    <w:sectPr w:rsidR="00497B41">
      <w:headerReference w:type="default" r:id="rId7"/>
      <w:pgSz w:w="11907" w:h="16840"/>
      <w:pgMar w:top="567" w:right="567" w:bottom="567" w:left="56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411A" w14:textId="77777777" w:rsidR="00FB1B2F" w:rsidRDefault="00FB1B2F">
      <w:pPr>
        <w:spacing w:line="240" w:lineRule="auto"/>
        <w:ind w:left="0" w:hanging="2"/>
      </w:pPr>
      <w:r>
        <w:separator/>
      </w:r>
    </w:p>
  </w:endnote>
  <w:endnote w:type="continuationSeparator" w:id="0">
    <w:p w14:paraId="566D411C" w14:textId="77777777" w:rsidR="00FB1B2F" w:rsidRDefault="00FB1B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4116" w14:textId="77777777" w:rsidR="00FB1B2F" w:rsidRDefault="00FB1B2F">
      <w:pPr>
        <w:spacing w:line="240" w:lineRule="auto"/>
        <w:ind w:left="0" w:hanging="2"/>
      </w:pPr>
      <w:r>
        <w:separator/>
      </w:r>
    </w:p>
  </w:footnote>
  <w:footnote w:type="continuationSeparator" w:id="0">
    <w:p w14:paraId="566D4118" w14:textId="77777777" w:rsidR="00FB1B2F" w:rsidRDefault="00FB1B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410B" w14:textId="77777777" w:rsidR="00497B41" w:rsidRDefault="00497B4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773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9213"/>
    </w:tblGrid>
    <w:tr w:rsidR="00497B41" w14:paraId="566D4114" w14:textId="77777777">
      <w:trPr>
        <w:trHeight w:val="1303"/>
      </w:trPr>
      <w:tc>
        <w:tcPr>
          <w:tcW w:w="1560" w:type="dxa"/>
        </w:tcPr>
        <w:p w14:paraId="566D410C" w14:textId="77777777" w:rsidR="00497B41" w:rsidRDefault="00FB1B2F">
          <w:pPr>
            <w:ind w:left="0" w:hanging="2"/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noProof/>
            </w:rPr>
            <w:drawing>
              <wp:inline distT="0" distB="0" distL="114300" distR="114300" wp14:anchorId="566D4116" wp14:editId="566D4117">
                <wp:extent cx="728345" cy="77279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345" cy="772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</w:tcPr>
        <w:p w14:paraId="566D410D" w14:textId="77777777" w:rsidR="00497B41" w:rsidRDefault="00FB1B2F">
          <w:pPr>
            <w:ind w:left="0" w:hanging="2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24"/>
              <w:szCs w:val="24"/>
            </w:rPr>
            <w:t>UNIVERSIDADE FEDERAL RURAL DE PERNAMBUCO</w:t>
          </w:r>
        </w:p>
        <w:p w14:paraId="566D410E" w14:textId="77777777" w:rsidR="00497B41" w:rsidRDefault="00497B41">
          <w:pPr>
            <w:ind w:left="-2" w:firstLine="0"/>
            <w:rPr>
              <w:rFonts w:ascii="Arial Narrow" w:eastAsia="Arial Narrow" w:hAnsi="Arial Narrow" w:cs="Arial Narrow"/>
              <w:sz w:val="4"/>
              <w:szCs w:val="4"/>
            </w:rPr>
          </w:pPr>
        </w:p>
        <w:p w14:paraId="566D410F" w14:textId="77777777" w:rsidR="00497B41" w:rsidRDefault="00FB1B2F">
          <w:pPr>
            <w:ind w:left="0" w:hanging="2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24"/>
              <w:szCs w:val="24"/>
            </w:rPr>
            <w:t>PRÓ-REITORIA DE PÓS-GRADUAÇÃO</w:t>
          </w:r>
        </w:p>
        <w:p w14:paraId="566D4110" w14:textId="77777777" w:rsidR="00497B41" w:rsidRDefault="00497B41">
          <w:pPr>
            <w:ind w:left="-2" w:firstLine="0"/>
            <w:rPr>
              <w:rFonts w:ascii="Arial Narrow" w:eastAsia="Arial Narrow" w:hAnsi="Arial Narrow" w:cs="Arial Narrow"/>
              <w:sz w:val="4"/>
              <w:szCs w:val="4"/>
            </w:rPr>
          </w:pPr>
        </w:p>
        <w:p w14:paraId="566D4111" w14:textId="77777777" w:rsidR="00497B41" w:rsidRDefault="00FB1B2F">
          <w:pPr>
            <w:ind w:left="0" w:hanging="2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24"/>
              <w:szCs w:val="24"/>
            </w:rPr>
            <w:t xml:space="preserve">COORDENADORIA GERAL DOS CURSOS DE PÓS-GRADUAÇÃO </w:t>
          </w:r>
          <w:r>
            <w:rPr>
              <w:rFonts w:ascii="Arial Narrow" w:eastAsia="Arial Narrow" w:hAnsi="Arial Narrow" w:cs="Arial Narrow"/>
              <w:i/>
              <w:sz w:val="24"/>
              <w:szCs w:val="24"/>
            </w:rPr>
            <w:t>LATO SENSU</w:t>
          </w:r>
        </w:p>
        <w:p w14:paraId="566D4112" w14:textId="77777777" w:rsidR="00497B41" w:rsidRDefault="00497B41">
          <w:pPr>
            <w:ind w:left="-2" w:firstLine="0"/>
            <w:rPr>
              <w:rFonts w:ascii="Arial Narrow" w:eastAsia="Arial Narrow" w:hAnsi="Arial Narrow" w:cs="Arial Narrow"/>
              <w:sz w:val="4"/>
              <w:szCs w:val="4"/>
            </w:rPr>
          </w:pPr>
        </w:p>
        <w:p w14:paraId="566D4113" w14:textId="77777777" w:rsidR="00497B41" w:rsidRDefault="00FB1B2F">
          <w:pPr>
            <w:ind w:left="0" w:hanging="2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24"/>
              <w:szCs w:val="24"/>
            </w:rPr>
            <w:t>DEPARTAMENTO DE ??</w:t>
          </w:r>
        </w:p>
      </w:tc>
    </w:tr>
  </w:tbl>
  <w:p w14:paraId="566D4115" w14:textId="77777777" w:rsidR="00497B41" w:rsidRDefault="00497B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1"/>
    <w:rsid w:val="00497B41"/>
    <w:rsid w:val="005A4582"/>
    <w:rsid w:val="00961406"/>
    <w:rsid w:val="009D4E76"/>
    <w:rsid w:val="00A455B2"/>
    <w:rsid w:val="00E87501"/>
    <w:rsid w:val="00F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053"/>
  <w15:docId w15:val="{30B3460F-3A59-460A-B6E2-A1B0B4B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ktb+w8W+SpSN8ndwKortu1thg==">AMUW2mUhs0iPYEsLjZtlFR1oEhaJWu44RX/ULxYmqFUP8spuus4huHuXUZo5Lv54yDfr4sy3kK+xSkpSI2YBaXhPtXKwSVvZzzQI9Fj4bsZdgeMtTRwqwKo=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 GIAQUINTO - 9292-3356</dc:creator>
  <cp:lastModifiedBy>Mariana Alves</cp:lastModifiedBy>
  <cp:revision>7</cp:revision>
  <dcterms:created xsi:type="dcterms:W3CDTF">2010-12-21T13:21:00Z</dcterms:created>
  <dcterms:modified xsi:type="dcterms:W3CDTF">2025-08-12T18:42:00Z</dcterms:modified>
</cp:coreProperties>
</file>